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0E" w:rsidRDefault="00A7340E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575"/>
        <w:gridCol w:w="5400"/>
      </w:tblGrid>
      <w:tr w:rsidR="00A7340E" w:rsidTr="00A7340E">
        <w:tc>
          <w:tcPr>
            <w:tcW w:w="5575" w:type="dxa"/>
          </w:tcPr>
          <w:p w:rsidR="00A7340E" w:rsidRPr="008C7FC0" w:rsidRDefault="00A7340E">
            <w:pPr>
              <w:rPr>
                <w:b/>
              </w:rPr>
            </w:pPr>
            <w:r w:rsidRPr="008C7FC0">
              <w:rPr>
                <w:b/>
              </w:rPr>
              <w:t>Nominating</w:t>
            </w:r>
          </w:p>
          <w:p w:rsidR="00A7340E" w:rsidRDefault="008C7FC0">
            <w:r>
              <w:t>Stacy Arsenault</w:t>
            </w:r>
          </w:p>
          <w:p w:rsidR="008C7FC0" w:rsidRDefault="008C7FC0">
            <w:r>
              <w:t>Carolyn Bouie</w:t>
            </w:r>
          </w:p>
          <w:p w:rsidR="008C7FC0" w:rsidRDefault="000122F7">
            <w:r>
              <w:t>Sonja Siler</w:t>
            </w:r>
            <w:bookmarkStart w:id="0" w:name="_GoBack"/>
            <w:bookmarkEnd w:id="0"/>
          </w:p>
          <w:p w:rsidR="008C7FC0" w:rsidRDefault="008C7FC0">
            <w:r>
              <w:t>Tomasz Kowalczyk</w:t>
            </w:r>
          </w:p>
          <w:p w:rsidR="008C7FC0" w:rsidRDefault="008C7FC0">
            <w:r>
              <w:t>Daniel Levin</w:t>
            </w:r>
          </w:p>
          <w:p w:rsidR="008C7FC0" w:rsidRDefault="008C7FC0">
            <w:r>
              <w:t>Lindsay Milam</w:t>
            </w:r>
          </w:p>
          <w:p w:rsidR="008C7FC0" w:rsidRDefault="008C7FC0">
            <w:r>
              <w:t>Samantha Posey</w:t>
            </w:r>
          </w:p>
          <w:p w:rsidR="00A7340E" w:rsidRDefault="008C7FC0">
            <w:r>
              <w:t>Sharon Stefanovic</w:t>
            </w:r>
          </w:p>
        </w:tc>
        <w:tc>
          <w:tcPr>
            <w:tcW w:w="5400" w:type="dxa"/>
          </w:tcPr>
          <w:p w:rsidR="00A7340E" w:rsidRPr="008C7FC0" w:rsidRDefault="00A7340E">
            <w:pPr>
              <w:rPr>
                <w:b/>
              </w:rPr>
            </w:pPr>
            <w:r w:rsidRPr="008C7FC0">
              <w:rPr>
                <w:b/>
              </w:rPr>
              <w:t>ESU Reassignment</w:t>
            </w:r>
          </w:p>
          <w:p w:rsidR="008C7FC0" w:rsidRDefault="008C7FC0">
            <w:r>
              <w:t>David Bernatowicz</w:t>
            </w:r>
          </w:p>
          <w:p w:rsidR="008C7FC0" w:rsidRDefault="008C7FC0">
            <w:r>
              <w:t>Ellen Brook</w:t>
            </w:r>
          </w:p>
          <w:p w:rsidR="008C7FC0" w:rsidRDefault="008C7FC0">
            <w:r>
              <w:t>Karen Goulandris</w:t>
            </w:r>
          </w:p>
          <w:p w:rsidR="008C7FC0" w:rsidRDefault="008C7FC0">
            <w:r>
              <w:t>Melanie Shearer</w:t>
            </w:r>
          </w:p>
        </w:tc>
      </w:tr>
      <w:tr w:rsidR="00A7340E" w:rsidTr="00A7340E">
        <w:tc>
          <w:tcPr>
            <w:tcW w:w="5575" w:type="dxa"/>
          </w:tcPr>
          <w:p w:rsidR="00A7340E" w:rsidRPr="008F75BC" w:rsidRDefault="00A7340E">
            <w:pPr>
              <w:rPr>
                <w:b/>
              </w:rPr>
            </w:pPr>
            <w:r w:rsidRPr="008F75BC">
              <w:rPr>
                <w:b/>
              </w:rPr>
              <w:t>PIL</w:t>
            </w:r>
          </w:p>
          <w:p w:rsidR="00A7340E" w:rsidRDefault="008F75BC">
            <w:r>
              <w:t>Kathleen Catanese</w:t>
            </w:r>
          </w:p>
          <w:p w:rsidR="008F75BC" w:rsidRDefault="008F75BC">
            <w:r>
              <w:t>Suzanne Cox</w:t>
            </w:r>
          </w:p>
          <w:p w:rsidR="008F75BC" w:rsidRDefault="008F75BC">
            <w:r>
              <w:t>Silvana Hrepic</w:t>
            </w:r>
          </w:p>
          <w:p w:rsidR="008F75BC" w:rsidRDefault="008F75BC">
            <w:r>
              <w:t>Michael Piero</w:t>
            </w:r>
          </w:p>
          <w:p w:rsidR="008F75BC" w:rsidRDefault="008F75BC">
            <w:r>
              <w:t>Jonathan Wayne</w:t>
            </w:r>
          </w:p>
          <w:p w:rsidR="00A7340E" w:rsidRDefault="008F75BC" w:rsidP="008F75BC">
            <w:r>
              <w:t>Nancy We</w:t>
            </w:r>
            <w:r w:rsidR="008A4F80">
              <w:t>issman</w:t>
            </w:r>
          </w:p>
        </w:tc>
        <w:tc>
          <w:tcPr>
            <w:tcW w:w="5400" w:type="dxa"/>
          </w:tcPr>
          <w:p w:rsidR="00A7340E" w:rsidRDefault="00A7340E">
            <w:pPr>
              <w:rPr>
                <w:b/>
              </w:rPr>
            </w:pPr>
            <w:r w:rsidRPr="008F75BC">
              <w:rPr>
                <w:b/>
              </w:rPr>
              <w:t>Salary Grade</w:t>
            </w:r>
          </w:p>
          <w:p w:rsidR="008F75BC" w:rsidRDefault="008F75BC">
            <w:r w:rsidRPr="008F75BC">
              <w:t>Chandra Arthur</w:t>
            </w:r>
          </w:p>
          <w:p w:rsidR="008F75BC" w:rsidRDefault="008F75BC">
            <w:r>
              <w:t>Steve Leidich</w:t>
            </w:r>
          </w:p>
          <w:p w:rsidR="008F75BC" w:rsidRPr="008F75BC" w:rsidRDefault="008F75BC">
            <w:r>
              <w:t>Tracy Greene</w:t>
            </w:r>
          </w:p>
        </w:tc>
      </w:tr>
      <w:tr w:rsidR="00A7340E" w:rsidTr="00A7340E">
        <w:tc>
          <w:tcPr>
            <w:tcW w:w="5575" w:type="dxa"/>
          </w:tcPr>
          <w:p w:rsidR="00A7340E" w:rsidRPr="008F75BC" w:rsidRDefault="00A7340E">
            <w:pPr>
              <w:rPr>
                <w:b/>
              </w:rPr>
            </w:pPr>
            <w:r w:rsidRPr="008F75BC">
              <w:rPr>
                <w:b/>
              </w:rPr>
              <w:t>Health Care</w:t>
            </w:r>
          </w:p>
          <w:p w:rsidR="00A7340E" w:rsidRDefault="008F75BC">
            <w:r>
              <w:t>Valerie Brown</w:t>
            </w:r>
          </w:p>
          <w:p w:rsidR="008F75BC" w:rsidRDefault="008F75BC">
            <w:r>
              <w:t>Holly Clemens</w:t>
            </w:r>
          </w:p>
          <w:p w:rsidR="00A7340E" w:rsidRDefault="00A7340E"/>
          <w:p w:rsidR="00A7340E" w:rsidRDefault="00A7340E"/>
          <w:p w:rsidR="00A7340E" w:rsidRDefault="00A7340E"/>
          <w:p w:rsidR="00A7340E" w:rsidRDefault="00A7340E"/>
          <w:p w:rsidR="00A7340E" w:rsidRDefault="00A7340E"/>
        </w:tc>
        <w:tc>
          <w:tcPr>
            <w:tcW w:w="5400" w:type="dxa"/>
          </w:tcPr>
          <w:p w:rsidR="00A7340E" w:rsidRDefault="00A7340E">
            <w:pPr>
              <w:rPr>
                <w:b/>
              </w:rPr>
            </w:pPr>
            <w:r w:rsidRPr="008F75BC">
              <w:rPr>
                <w:b/>
              </w:rPr>
              <w:t>Summer Session Staffing</w:t>
            </w:r>
          </w:p>
          <w:p w:rsidR="008F75BC" w:rsidRPr="009605AB" w:rsidRDefault="008F75BC">
            <w:r w:rsidRPr="009605AB">
              <w:t>Melanie Benington</w:t>
            </w:r>
          </w:p>
          <w:p w:rsidR="009605AB" w:rsidRPr="009605AB" w:rsidRDefault="009605AB">
            <w:r w:rsidRPr="009605AB">
              <w:t>Alicia Carlucci</w:t>
            </w:r>
          </w:p>
          <w:p w:rsidR="009605AB" w:rsidRPr="009605AB" w:rsidRDefault="009605AB">
            <w:r w:rsidRPr="009605AB">
              <w:t>Jennifer Dietz</w:t>
            </w:r>
          </w:p>
          <w:p w:rsidR="009605AB" w:rsidRPr="009605AB" w:rsidRDefault="009605AB">
            <w:r w:rsidRPr="009605AB">
              <w:t>Kristin Egan</w:t>
            </w:r>
          </w:p>
          <w:p w:rsidR="009605AB" w:rsidRPr="009605AB" w:rsidRDefault="009605AB">
            <w:r w:rsidRPr="009605AB">
              <w:t>Jenna Green</w:t>
            </w:r>
          </w:p>
          <w:p w:rsidR="009605AB" w:rsidRPr="009605AB" w:rsidRDefault="009605AB">
            <w:r w:rsidRPr="009605AB">
              <w:t>Cathleen Rossman</w:t>
            </w:r>
          </w:p>
          <w:p w:rsidR="009605AB" w:rsidRPr="008F75BC" w:rsidRDefault="009605AB">
            <w:pPr>
              <w:rPr>
                <w:b/>
              </w:rPr>
            </w:pPr>
            <w:r w:rsidRPr="009605AB">
              <w:t>Katie Windahl</w:t>
            </w:r>
          </w:p>
        </w:tc>
      </w:tr>
      <w:tr w:rsidR="00A7340E" w:rsidTr="00A7340E">
        <w:tc>
          <w:tcPr>
            <w:tcW w:w="5575" w:type="dxa"/>
          </w:tcPr>
          <w:p w:rsidR="00A7340E" w:rsidRPr="009605AB" w:rsidRDefault="00A7340E">
            <w:pPr>
              <w:rPr>
                <w:b/>
              </w:rPr>
            </w:pPr>
            <w:r w:rsidRPr="009605AB">
              <w:rPr>
                <w:b/>
              </w:rPr>
              <w:t>Faculty Evaluation</w:t>
            </w:r>
          </w:p>
          <w:p w:rsidR="00A7340E" w:rsidRDefault="009605AB">
            <w:r>
              <w:t>Kristine Biggers</w:t>
            </w:r>
          </w:p>
          <w:p w:rsidR="009605AB" w:rsidRDefault="009605AB">
            <w:r>
              <w:t>Barbara Cicerchi</w:t>
            </w:r>
          </w:p>
          <w:p w:rsidR="009605AB" w:rsidRDefault="009605AB">
            <w:r>
              <w:t>Sara Fuller</w:t>
            </w:r>
          </w:p>
          <w:p w:rsidR="009605AB" w:rsidRDefault="009605AB">
            <w:r>
              <w:t>Kerry Tobin</w:t>
            </w:r>
          </w:p>
          <w:p w:rsidR="00A7340E" w:rsidRDefault="009605AB">
            <w:r>
              <w:t>Dottie Walton</w:t>
            </w:r>
          </w:p>
        </w:tc>
        <w:tc>
          <w:tcPr>
            <w:tcW w:w="5400" w:type="dxa"/>
          </w:tcPr>
          <w:p w:rsidR="00A7340E" w:rsidRDefault="00A7340E">
            <w:pPr>
              <w:rPr>
                <w:b/>
              </w:rPr>
            </w:pPr>
            <w:r w:rsidRPr="009605AB">
              <w:rPr>
                <w:b/>
              </w:rPr>
              <w:t>Budget Advisory</w:t>
            </w:r>
          </w:p>
          <w:p w:rsidR="009605AB" w:rsidRPr="009605AB" w:rsidRDefault="009605AB">
            <w:r w:rsidRPr="009605AB">
              <w:t>Richard Ceci</w:t>
            </w:r>
          </w:p>
          <w:p w:rsidR="009605AB" w:rsidRPr="009605AB" w:rsidRDefault="009605AB">
            <w:r w:rsidRPr="009605AB">
              <w:t>Patrick Stansberry</w:t>
            </w:r>
          </w:p>
          <w:p w:rsidR="009605AB" w:rsidRPr="009605AB" w:rsidRDefault="009605AB">
            <w:pPr>
              <w:rPr>
                <w:b/>
              </w:rPr>
            </w:pPr>
            <w:r w:rsidRPr="009605AB">
              <w:t>Martin Walsh</w:t>
            </w:r>
          </w:p>
        </w:tc>
      </w:tr>
      <w:tr w:rsidR="00A7340E" w:rsidTr="00A7340E">
        <w:tc>
          <w:tcPr>
            <w:tcW w:w="5575" w:type="dxa"/>
          </w:tcPr>
          <w:p w:rsidR="00A7340E" w:rsidRPr="009605AB" w:rsidRDefault="00A7340E">
            <w:pPr>
              <w:rPr>
                <w:b/>
              </w:rPr>
            </w:pPr>
            <w:r w:rsidRPr="009605AB">
              <w:rPr>
                <w:b/>
              </w:rPr>
              <w:t>Tenure</w:t>
            </w:r>
          </w:p>
          <w:p w:rsidR="00A7340E" w:rsidRDefault="009605AB">
            <w:r>
              <w:t>Rhonda Fabrizi</w:t>
            </w:r>
          </w:p>
          <w:p w:rsidR="009605AB" w:rsidRDefault="009605AB">
            <w:r>
              <w:t>Ed Foley</w:t>
            </w:r>
          </w:p>
          <w:p w:rsidR="009605AB" w:rsidRDefault="009605AB">
            <w:r>
              <w:t>Norma Gatica</w:t>
            </w:r>
          </w:p>
          <w:p w:rsidR="009605AB" w:rsidRDefault="009605AB">
            <w:r>
              <w:t>Ky Heinlen</w:t>
            </w:r>
          </w:p>
          <w:p w:rsidR="009605AB" w:rsidRDefault="009605AB">
            <w:r>
              <w:t>Haidy Kamel</w:t>
            </w:r>
          </w:p>
          <w:p w:rsidR="009605AB" w:rsidRDefault="009605AB">
            <w:r>
              <w:t>Anna Lauer</w:t>
            </w:r>
          </w:p>
          <w:p w:rsidR="009605AB" w:rsidRDefault="009605AB">
            <w:r>
              <w:t>Justin Loew</w:t>
            </w:r>
          </w:p>
          <w:p w:rsidR="00A7340E" w:rsidRDefault="009605AB">
            <w:r>
              <w:t>Susan Skowronski</w:t>
            </w:r>
          </w:p>
        </w:tc>
        <w:tc>
          <w:tcPr>
            <w:tcW w:w="5400" w:type="dxa"/>
          </w:tcPr>
          <w:p w:rsidR="00A7340E" w:rsidRDefault="00A7340E">
            <w:pPr>
              <w:rPr>
                <w:b/>
              </w:rPr>
            </w:pPr>
            <w:r w:rsidRPr="009605AB">
              <w:rPr>
                <w:b/>
              </w:rPr>
              <w:t>DL</w:t>
            </w:r>
          </w:p>
          <w:p w:rsidR="009605AB" w:rsidRPr="00E07A03" w:rsidRDefault="009605AB">
            <w:r w:rsidRPr="00E07A03">
              <w:t>Ellen Bratslavsky</w:t>
            </w:r>
          </w:p>
          <w:p w:rsidR="009605AB" w:rsidRPr="00E07A03" w:rsidRDefault="009605AB">
            <w:r w:rsidRPr="00E07A03">
              <w:t>Curtis Kaschube</w:t>
            </w:r>
          </w:p>
          <w:p w:rsidR="009605AB" w:rsidRPr="00E07A03" w:rsidRDefault="009605AB">
            <w:r w:rsidRPr="00E07A03">
              <w:t>Kevin Kondik</w:t>
            </w:r>
          </w:p>
          <w:p w:rsidR="009605AB" w:rsidRPr="00E07A03" w:rsidRDefault="00E07A03">
            <w:r w:rsidRPr="00E07A03">
              <w:t>Suzanne Reyes</w:t>
            </w:r>
          </w:p>
          <w:p w:rsidR="00E07A03" w:rsidRPr="00E07A03" w:rsidRDefault="00E07A03">
            <w:r w:rsidRPr="00E07A03">
              <w:t>Emily Weglian</w:t>
            </w:r>
          </w:p>
          <w:p w:rsidR="00E07A03" w:rsidRPr="00E07A03" w:rsidRDefault="00E07A03">
            <w:r w:rsidRPr="00E07A03">
              <w:t>Michael Wilkins</w:t>
            </w:r>
          </w:p>
          <w:p w:rsidR="00E07A03" w:rsidRPr="009605AB" w:rsidRDefault="00E07A03">
            <w:pPr>
              <w:rPr>
                <w:b/>
              </w:rPr>
            </w:pPr>
            <w:r w:rsidRPr="00E07A03">
              <w:t>Adam Zambetti</w:t>
            </w:r>
          </w:p>
        </w:tc>
      </w:tr>
      <w:tr w:rsidR="00A7340E" w:rsidTr="00A7340E">
        <w:tc>
          <w:tcPr>
            <w:tcW w:w="5575" w:type="dxa"/>
          </w:tcPr>
          <w:p w:rsidR="00A7340E" w:rsidRDefault="00A7340E">
            <w:pPr>
              <w:rPr>
                <w:b/>
              </w:rPr>
            </w:pPr>
            <w:r w:rsidRPr="00E07A03">
              <w:rPr>
                <w:b/>
              </w:rPr>
              <w:t>IP Board</w:t>
            </w:r>
          </w:p>
          <w:p w:rsidR="00E07A03" w:rsidRPr="00E07A03" w:rsidRDefault="00E07A03">
            <w:r w:rsidRPr="00E07A03">
              <w:t>Deborah Crider</w:t>
            </w:r>
          </w:p>
          <w:p w:rsidR="00E07A03" w:rsidRPr="00E07A03" w:rsidRDefault="00E07A03">
            <w:r w:rsidRPr="00E07A03">
              <w:t>Luke Schlueter</w:t>
            </w:r>
          </w:p>
          <w:p w:rsidR="00A7340E" w:rsidRDefault="00A7340E"/>
        </w:tc>
        <w:tc>
          <w:tcPr>
            <w:tcW w:w="5400" w:type="dxa"/>
          </w:tcPr>
          <w:p w:rsidR="00A7340E" w:rsidRDefault="00A7340E">
            <w:pPr>
              <w:rPr>
                <w:b/>
              </w:rPr>
            </w:pPr>
            <w:r w:rsidRPr="00E07A03">
              <w:rPr>
                <w:b/>
              </w:rPr>
              <w:t>Service Activity and Development Credits</w:t>
            </w:r>
          </w:p>
          <w:p w:rsidR="00E07A03" w:rsidRPr="00E07A03" w:rsidRDefault="00E07A03">
            <w:r w:rsidRPr="00E07A03">
              <w:t>Jeanette Davis</w:t>
            </w:r>
          </w:p>
          <w:p w:rsidR="00E07A03" w:rsidRPr="00E07A03" w:rsidRDefault="00E07A03">
            <w:r w:rsidRPr="00E07A03">
              <w:t>Lorrie DiGiampietro</w:t>
            </w:r>
          </w:p>
          <w:p w:rsidR="00E07A03" w:rsidRPr="00E07A03" w:rsidRDefault="00E07A03">
            <w:r w:rsidRPr="00E07A03">
              <w:t>Mike Kenney</w:t>
            </w:r>
          </w:p>
          <w:p w:rsidR="00E07A03" w:rsidRPr="00E07A03" w:rsidRDefault="00E07A03">
            <w:r w:rsidRPr="00E07A03">
              <w:t>Chris Kinsella</w:t>
            </w:r>
          </w:p>
          <w:p w:rsidR="00E07A03" w:rsidRPr="00E07A03" w:rsidRDefault="00E07A03">
            <w:r w:rsidRPr="00E07A03">
              <w:t>Brad Lipinski</w:t>
            </w:r>
          </w:p>
          <w:p w:rsidR="00E07A03" w:rsidRPr="00E07A03" w:rsidRDefault="00E07A03">
            <w:pPr>
              <w:rPr>
                <w:b/>
              </w:rPr>
            </w:pPr>
            <w:r w:rsidRPr="00E07A03">
              <w:t>Jeff Tuma</w:t>
            </w:r>
          </w:p>
        </w:tc>
      </w:tr>
      <w:tr w:rsidR="00A7340E" w:rsidTr="00A7340E">
        <w:tc>
          <w:tcPr>
            <w:tcW w:w="5575" w:type="dxa"/>
          </w:tcPr>
          <w:p w:rsidR="00A7340E" w:rsidRPr="00E07A03" w:rsidRDefault="00A7340E">
            <w:pPr>
              <w:rPr>
                <w:b/>
              </w:rPr>
            </w:pPr>
            <w:r w:rsidRPr="00E07A03">
              <w:rPr>
                <w:b/>
              </w:rPr>
              <w:t>CC+</w:t>
            </w:r>
          </w:p>
          <w:p w:rsidR="00A7340E" w:rsidRDefault="00E07A03">
            <w:r>
              <w:t>Kevin Berg</w:t>
            </w:r>
          </w:p>
          <w:p w:rsidR="00E07A03" w:rsidRDefault="00E07A03">
            <w:r>
              <w:t>David Bernatowicz</w:t>
            </w:r>
          </w:p>
          <w:p w:rsidR="00E07A03" w:rsidRDefault="00E07A03">
            <w:r>
              <w:t>John Capka</w:t>
            </w:r>
          </w:p>
          <w:p w:rsidR="00E07A03" w:rsidRDefault="00E07A03">
            <w:r>
              <w:t>Colin Sheppard</w:t>
            </w:r>
          </w:p>
          <w:p w:rsidR="008A4F80" w:rsidRDefault="008A4F80">
            <w:r>
              <w:t>Patrick Sweeney</w:t>
            </w:r>
          </w:p>
          <w:p w:rsidR="00A7340E" w:rsidRDefault="008A4F80">
            <w:r>
              <w:t>Mary Ward</w:t>
            </w:r>
          </w:p>
        </w:tc>
        <w:tc>
          <w:tcPr>
            <w:tcW w:w="5400" w:type="dxa"/>
          </w:tcPr>
          <w:p w:rsidR="00A7340E" w:rsidRDefault="00EC42BD">
            <w:pPr>
              <w:rPr>
                <w:b/>
              </w:rPr>
            </w:pPr>
            <w:r w:rsidRPr="008A4F80">
              <w:rPr>
                <w:b/>
              </w:rPr>
              <w:t xml:space="preserve">Faculty Grants </w:t>
            </w:r>
          </w:p>
          <w:p w:rsidR="008A4F80" w:rsidRPr="008A4F80" w:rsidRDefault="008A4F80">
            <w:r w:rsidRPr="008A4F80">
              <w:t>Mary Hovanec</w:t>
            </w:r>
          </w:p>
          <w:p w:rsidR="008A4F80" w:rsidRPr="008A4F80" w:rsidRDefault="008A4F80">
            <w:r w:rsidRPr="008A4F80">
              <w:t>Deniece Jukiewicz</w:t>
            </w:r>
          </w:p>
          <w:p w:rsidR="008A4F80" w:rsidRPr="008A4F80" w:rsidRDefault="008A4F80">
            <w:r w:rsidRPr="008A4F80">
              <w:t>David Long</w:t>
            </w:r>
          </w:p>
          <w:p w:rsidR="008A4F80" w:rsidRPr="008A4F80" w:rsidRDefault="008A4F80">
            <w:r w:rsidRPr="008A4F80">
              <w:t>Debbie Motley</w:t>
            </w:r>
          </w:p>
          <w:p w:rsidR="008A4F80" w:rsidRPr="008A4F80" w:rsidRDefault="008A4F80">
            <w:r w:rsidRPr="008A4F80">
              <w:t>Samantha Posey</w:t>
            </w:r>
          </w:p>
          <w:p w:rsidR="008A4F80" w:rsidRPr="008A4F80" w:rsidRDefault="008A4F80">
            <w:pPr>
              <w:rPr>
                <w:b/>
              </w:rPr>
            </w:pPr>
            <w:r w:rsidRPr="008A4F80">
              <w:t>Coleen Roy</w:t>
            </w:r>
          </w:p>
        </w:tc>
      </w:tr>
    </w:tbl>
    <w:p w:rsidR="00CB379F" w:rsidRDefault="00CB379F"/>
    <w:sectPr w:rsidR="00CB379F" w:rsidSect="008A4F8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0E"/>
    <w:rsid w:val="000122F7"/>
    <w:rsid w:val="0026363D"/>
    <w:rsid w:val="008A4F80"/>
    <w:rsid w:val="008C7FC0"/>
    <w:rsid w:val="008F75BC"/>
    <w:rsid w:val="009605AB"/>
    <w:rsid w:val="00A7340E"/>
    <w:rsid w:val="00CB379F"/>
    <w:rsid w:val="00E07A03"/>
    <w:rsid w:val="00E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625E"/>
  <w15:chartTrackingRefBased/>
  <w15:docId w15:val="{5C6F9242-3C58-42B1-90C2-E11A1572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Price</dc:creator>
  <cp:keywords/>
  <dc:description/>
  <cp:lastModifiedBy>Lori Price</cp:lastModifiedBy>
  <cp:revision>4</cp:revision>
  <cp:lastPrinted>2017-09-06T19:25:00Z</cp:lastPrinted>
  <dcterms:created xsi:type="dcterms:W3CDTF">2017-09-06T19:27:00Z</dcterms:created>
  <dcterms:modified xsi:type="dcterms:W3CDTF">2017-09-20T13:50:00Z</dcterms:modified>
</cp:coreProperties>
</file>