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1EB902C" w:rsidR="009B3690" w:rsidRDefault="00AF77C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Contract Committees 202</w:t>
      </w:r>
      <w:r w:rsidR="00BB7449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-202</w:t>
      </w:r>
      <w:r w:rsidR="00BB7449">
        <w:rPr>
          <w:b/>
          <w:sz w:val="24"/>
          <w:szCs w:val="24"/>
        </w:rPr>
        <w:t>4</w:t>
      </w:r>
    </w:p>
    <w:p w14:paraId="00000002" w14:textId="77777777" w:rsidR="009B3690" w:rsidRDefault="009B3690">
      <w:pPr>
        <w:jc w:val="center"/>
      </w:pPr>
    </w:p>
    <w:p w14:paraId="00000003" w14:textId="77777777" w:rsidR="009B3690" w:rsidRDefault="009B3690"/>
    <w:p w14:paraId="00000004" w14:textId="77777777" w:rsidR="009B3690" w:rsidRDefault="00AF77C2">
      <w:pPr>
        <w:rPr>
          <w:b/>
        </w:rPr>
      </w:pPr>
      <w:r>
        <w:rPr>
          <w:b/>
        </w:rPr>
        <w:t xml:space="preserve">Nominating </w:t>
      </w:r>
    </w:p>
    <w:p w14:paraId="6E4C2B70" w14:textId="0B26C4F5" w:rsidR="00F947EE" w:rsidRDefault="00AF77C2">
      <w:r>
        <w:rPr>
          <w:b/>
        </w:rPr>
        <w:tab/>
      </w:r>
    </w:p>
    <w:p w14:paraId="2AA496EC" w14:textId="2FE313C0" w:rsidR="00BB7449" w:rsidRDefault="00BB7449">
      <w:r>
        <w:t>David Bernatowicz</w:t>
      </w:r>
    </w:p>
    <w:p w14:paraId="08DB6D1F" w14:textId="3D3EBB4F" w:rsidR="00BB7449" w:rsidRDefault="00BB7449">
      <w:r>
        <w:t>Victoria Ceci</w:t>
      </w:r>
    </w:p>
    <w:p w14:paraId="46C409E9" w14:textId="78D7C632" w:rsidR="00E06875" w:rsidRDefault="00880B8D">
      <w:r>
        <w:t>Kristin Egan</w:t>
      </w:r>
    </w:p>
    <w:p w14:paraId="3AE14891" w14:textId="564D8802" w:rsidR="00880B8D" w:rsidRDefault="00BB7449">
      <w:r>
        <w:t>Samantha Posey</w:t>
      </w:r>
    </w:p>
    <w:p w14:paraId="6A64073B" w14:textId="5C7DA374" w:rsidR="00880B8D" w:rsidRDefault="00BB7449">
      <w:r>
        <w:t xml:space="preserve">Nicholas </w:t>
      </w:r>
      <w:proofErr w:type="spellStart"/>
      <w:r>
        <w:t>Prokup</w:t>
      </w:r>
      <w:proofErr w:type="spellEnd"/>
    </w:p>
    <w:p w14:paraId="5AF46F9B" w14:textId="48777D29" w:rsidR="00BB7449" w:rsidRDefault="00BB7449">
      <w:r>
        <w:t>Melanie Shearer</w:t>
      </w:r>
    </w:p>
    <w:p w14:paraId="65E1A5B0" w14:textId="6376B7FF" w:rsidR="00BB7449" w:rsidRDefault="00BB7449">
      <w:r>
        <w:t>Brendan Smith</w:t>
      </w:r>
    </w:p>
    <w:p w14:paraId="29613577" w14:textId="1EBD5A00" w:rsidR="00880B8D" w:rsidRDefault="00F947EE">
      <w:r>
        <w:t>B</w:t>
      </w:r>
      <w:r w:rsidR="00BB7449">
        <w:t>havna Thakkar</w:t>
      </w:r>
    </w:p>
    <w:p w14:paraId="1837B539" w14:textId="761F7044" w:rsidR="00880B8D" w:rsidRDefault="00F947EE">
      <w:r>
        <w:t>Mary Thompson</w:t>
      </w:r>
    </w:p>
    <w:p w14:paraId="0000000E" w14:textId="77777777" w:rsidR="009B3690" w:rsidRDefault="00AF77C2">
      <w:r>
        <w:rPr>
          <w:b/>
        </w:rPr>
        <w:tab/>
      </w:r>
      <w:r>
        <w:tab/>
      </w:r>
    </w:p>
    <w:p w14:paraId="00000010" w14:textId="77777777" w:rsidR="009B3690" w:rsidRDefault="00AF77C2">
      <w:pPr>
        <w:rPr>
          <w:b/>
        </w:rPr>
      </w:pPr>
      <w:r>
        <w:rPr>
          <w:b/>
        </w:rPr>
        <w:t xml:space="preserve">ESU Reassignment </w:t>
      </w:r>
    </w:p>
    <w:p w14:paraId="00000011" w14:textId="77777777" w:rsidR="009B3690" w:rsidRDefault="00AF77C2">
      <w:pPr>
        <w:rPr>
          <w:b/>
        </w:rPr>
      </w:pPr>
      <w:r>
        <w:rPr>
          <w:b/>
        </w:rPr>
        <w:tab/>
      </w:r>
    </w:p>
    <w:p w14:paraId="310FDAD0" w14:textId="2F350E46" w:rsidR="00880B8D" w:rsidRDefault="00AF77C2">
      <w:r>
        <w:t xml:space="preserve">David Bernatowicz </w:t>
      </w:r>
    </w:p>
    <w:p w14:paraId="00000013" w14:textId="6CC11E05" w:rsidR="009B3690" w:rsidRDefault="00AF77C2">
      <w:r>
        <w:t xml:space="preserve">Karen </w:t>
      </w:r>
      <w:proofErr w:type="spellStart"/>
      <w:r>
        <w:t>Goulandris</w:t>
      </w:r>
      <w:proofErr w:type="spellEnd"/>
    </w:p>
    <w:p w14:paraId="47A98DE4" w14:textId="3BA2CF73" w:rsidR="00BB7449" w:rsidRDefault="00BB7449">
      <w:r>
        <w:t xml:space="preserve">Bridget </w:t>
      </w:r>
      <w:proofErr w:type="spellStart"/>
      <w:r>
        <w:t>Kriner</w:t>
      </w:r>
      <w:proofErr w:type="spellEnd"/>
    </w:p>
    <w:p w14:paraId="1438273F" w14:textId="5559C786" w:rsidR="00BB7449" w:rsidRDefault="00BB7449">
      <w:r>
        <w:t>Jason Mullin</w:t>
      </w:r>
    </w:p>
    <w:p w14:paraId="00000016" w14:textId="77777777" w:rsidR="009B3690" w:rsidRDefault="009B3690"/>
    <w:p w14:paraId="00000019" w14:textId="7CEE64AB" w:rsidR="009B3690" w:rsidRPr="0062388A" w:rsidRDefault="00AF77C2">
      <w:r>
        <w:rPr>
          <w:b/>
        </w:rPr>
        <w:t xml:space="preserve">PIL </w:t>
      </w:r>
    </w:p>
    <w:p w14:paraId="0000001A" w14:textId="77777777" w:rsidR="009B3690" w:rsidRDefault="00AF77C2">
      <w:r>
        <w:rPr>
          <w:b/>
        </w:rPr>
        <w:tab/>
      </w:r>
    </w:p>
    <w:p w14:paraId="0000001B" w14:textId="3CBB1C68" w:rsidR="009B3690" w:rsidRDefault="00F947EE">
      <w:r>
        <w:t>Kate Catanese</w:t>
      </w:r>
    </w:p>
    <w:p w14:paraId="0000001E" w14:textId="7C67F84C" w:rsidR="009B3690" w:rsidRDefault="00AF77C2">
      <w:r>
        <w:t>Amy Cruickshank</w:t>
      </w:r>
    </w:p>
    <w:p w14:paraId="3BAD7153" w14:textId="73D57C16" w:rsidR="00BB7449" w:rsidRDefault="00BB7449">
      <w:r>
        <w:t>Christopher Kinsella</w:t>
      </w:r>
    </w:p>
    <w:p w14:paraId="60065EC9" w14:textId="24275960" w:rsidR="00BB7449" w:rsidRDefault="00BB7449">
      <w:r>
        <w:t xml:space="preserve">Diana </w:t>
      </w:r>
      <w:proofErr w:type="spellStart"/>
      <w:r>
        <w:t>Kovacic</w:t>
      </w:r>
      <w:proofErr w:type="spellEnd"/>
    </w:p>
    <w:p w14:paraId="0000001F" w14:textId="6E1AF5D7" w:rsidR="009B3690" w:rsidRDefault="00BB7449">
      <w:r>
        <w:t>Daniel Levin</w:t>
      </w:r>
    </w:p>
    <w:p w14:paraId="1B561918" w14:textId="5F4ED0A9" w:rsidR="00BB7449" w:rsidRDefault="00BB7449">
      <w:r>
        <w:t>Suzanne Reyes</w:t>
      </w:r>
    </w:p>
    <w:p w14:paraId="00000021" w14:textId="77777777" w:rsidR="009B3690" w:rsidRDefault="009B3690">
      <w:pPr>
        <w:rPr>
          <w:b/>
        </w:rPr>
      </w:pPr>
    </w:p>
    <w:p w14:paraId="00000024" w14:textId="77777777" w:rsidR="009B3690" w:rsidRDefault="00AF77C2">
      <w:pPr>
        <w:rPr>
          <w:b/>
        </w:rPr>
      </w:pPr>
      <w:r>
        <w:rPr>
          <w:b/>
        </w:rPr>
        <w:t xml:space="preserve">Salary Grade Advancement </w:t>
      </w:r>
    </w:p>
    <w:p w14:paraId="00000025" w14:textId="77777777" w:rsidR="009B3690" w:rsidRDefault="00AF77C2">
      <w:pPr>
        <w:rPr>
          <w:b/>
        </w:rPr>
      </w:pPr>
      <w:r>
        <w:rPr>
          <w:b/>
        </w:rPr>
        <w:tab/>
      </w:r>
    </w:p>
    <w:p w14:paraId="00000026" w14:textId="5C7475FA" w:rsidR="009B3690" w:rsidRDefault="00354B82">
      <w:r>
        <w:t xml:space="preserve">Elaine </w:t>
      </w:r>
      <w:proofErr w:type="spellStart"/>
      <w:r>
        <w:t>Brunschwig</w:t>
      </w:r>
      <w:proofErr w:type="spellEnd"/>
    </w:p>
    <w:p w14:paraId="057946E9" w14:textId="35623E80" w:rsidR="00863CB8" w:rsidRDefault="00BB7449">
      <w:r>
        <w:t xml:space="preserve">Jessica </w:t>
      </w:r>
      <w:proofErr w:type="spellStart"/>
      <w:r>
        <w:t>Jaworske</w:t>
      </w:r>
      <w:proofErr w:type="spellEnd"/>
    </w:p>
    <w:p w14:paraId="00000027" w14:textId="13307498" w:rsidR="009B3690" w:rsidRDefault="00BB7449">
      <w:r>
        <w:t>Anna Lauer</w:t>
      </w:r>
    </w:p>
    <w:p w14:paraId="00000029" w14:textId="77777777" w:rsidR="009B3690" w:rsidRDefault="009B3690"/>
    <w:p w14:paraId="0000002C" w14:textId="033A7FF1" w:rsidR="009B3690" w:rsidRDefault="00AF77C2">
      <w:pPr>
        <w:rPr>
          <w:b/>
        </w:rPr>
      </w:pPr>
      <w:r>
        <w:rPr>
          <w:b/>
        </w:rPr>
        <w:t xml:space="preserve">Health Care </w:t>
      </w:r>
    </w:p>
    <w:p w14:paraId="00000031" w14:textId="482A124D" w:rsidR="009B3690" w:rsidRDefault="009B3690">
      <w:pPr>
        <w:rPr>
          <w:b/>
        </w:rPr>
      </w:pPr>
    </w:p>
    <w:p w14:paraId="110D0139" w14:textId="4FE0D1B2" w:rsidR="00F947EE" w:rsidRPr="00F947EE" w:rsidRDefault="00BB7449">
      <w:pPr>
        <w:rPr>
          <w:bCs/>
        </w:rPr>
      </w:pPr>
      <w:r>
        <w:rPr>
          <w:bCs/>
        </w:rPr>
        <w:t>Ky Heinlen</w:t>
      </w:r>
    </w:p>
    <w:p w14:paraId="55F74DF3" w14:textId="13DB8B49" w:rsidR="00880B8D" w:rsidRPr="0062388A" w:rsidRDefault="00880B8D">
      <w:r>
        <w:t>Brian Van Pelt</w:t>
      </w:r>
    </w:p>
    <w:p w14:paraId="666EEB12" w14:textId="77777777" w:rsidR="0062388A" w:rsidRDefault="0062388A">
      <w:pPr>
        <w:rPr>
          <w:b/>
        </w:rPr>
      </w:pPr>
    </w:p>
    <w:p w14:paraId="66CDBB00" w14:textId="77777777" w:rsidR="0062388A" w:rsidRDefault="0062388A">
      <w:pPr>
        <w:rPr>
          <w:b/>
        </w:rPr>
      </w:pPr>
    </w:p>
    <w:p w14:paraId="78737CF4" w14:textId="77777777" w:rsidR="0062388A" w:rsidRDefault="0062388A">
      <w:pPr>
        <w:rPr>
          <w:b/>
        </w:rPr>
      </w:pPr>
    </w:p>
    <w:p w14:paraId="2F067064" w14:textId="77777777" w:rsidR="0062388A" w:rsidRDefault="0062388A">
      <w:pPr>
        <w:rPr>
          <w:b/>
        </w:rPr>
      </w:pPr>
    </w:p>
    <w:p w14:paraId="00000032" w14:textId="018D9129" w:rsidR="009B3690" w:rsidRDefault="00AF77C2">
      <w:pPr>
        <w:rPr>
          <w:b/>
        </w:rPr>
      </w:pPr>
      <w:r>
        <w:rPr>
          <w:b/>
        </w:rPr>
        <w:t xml:space="preserve">Summer Session Staffing </w:t>
      </w:r>
    </w:p>
    <w:p w14:paraId="00000033" w14:textId="77777777" w:rsidR="009B3690" w:rsidRDefault="009B3690">
      <w:pPr>
        <w:rPr>
          <w:b/>
        </w:rPr>
      </w:pPr>
    </w:p>
    <w:p w14:paraId="00000034" w14:textId="2B211D65" w:rsidR="009B3690" w:rsidRDefault="00AF77C2">
      <w:r>
        <w:t xml:space="preserve">Melanie </w:t>
      </w:r>
      <w:proofErr w:type="spellStart"/>
      <w:r>
        <w:t>Benington</w:t>
      </w:r>
      <w:proofErr w:type="spellEnd"/>
    </w:p>
    <w:p w14:paraId="30716FE1" w14:textId="37DA6EC6" w:rsidR="00D01206" w:rsidRDefault="00BB7449">
      <w:r>
        <w:t>Jennifer Dietz</w:t>
      </w:r>
    </w:p>
    <w:p w14:paraId="74299B56" w14:textId="77777777" w:rsidR="002B5FF4" w:rsidRDefault="00AF77C2">
      <w:r>
        <w:t>Kristin Egan</w:t>
      </w:r>
    </w:p>
    <w:p w14:paraId="79FCBBA1" w14:textId="77777777" w:rsidR="00BB7449" w:rsidRDefault="002B5FF4">
      <w:r>
        <w:t>Edward Foley</w:t>
      </w:r>
    </w:p>
    <w:p w14:paraId="00000037" w14:textId="68464D56" w:rsidR="009B3690" w:rsidRDefault="00BB7449">
      <w:r>
        <w:t>Lisa Friel</w:t>
      </w:r>
      <w:r w:rsidR="00AF77C2">
        <w:t xml:space="preserve"> </w:t>
      </w:r>
    </w:p>
    <w:p w14:paraId="00000038" w14:textId="1ACCF5B9" w:rsidR="009B3690" w:rsidRDefault="00BB7449">
      <w:r>
        <w:t>Justin Loew</w:t>
      </w:r>
    </w:p>
    <w:p w14:paraId="00000039" w14:textId="149AD8B2" w:rsidR="009B3690" w:rsidRDefault="00BB7449">
      <w:r>
        <w:t xml:space="preserve">Stacey </w:t>
      </w:r>
      <w:proofErr w:type="spellStart"/>
      <w:r>
        <w:t>Souther</w:t>
      </w:r>
      <w:proofErr w:type="spellEnd"/>
    </w:p>
    <w:p w14:paraId="409D0EEA" w14:textId="14EE1B73" w:rsidR="00D01206" w:rsidRDefault="00D01206"/>
    <w:p w14:paraId="0000003A" w14:textId="77777777" w:rsidR="009B3690" w:rsidRDefault="009B3690"/>
    <w:p w14:paraId="0000003C" w14:textId="77777777" w:rsidR="009B3690" w:rsidRDefault="00AF77C2">
      <w:pPr>
        <w:rPr>
          <w:b/>
        </w:rPr>
      </w:pPr>
      <w:r>
        <w:rPr>
          <w:b/>
        </w:rPr>
        <w:t xml:space="preserve">Faculty Evaluation </w:t>
      </w:r>
    </w:p>
    <w:p w14:paraId="0000003E" w14:textId="4F4EC409" w:rsidR="009B3690" w:rsidRDefault="00AF77C2">
      <w:r>
        <w:rPr>
          <w:b/>
        </w:rPr>
        <w:tab/>
      </w:r>
      <w:r>
        <w:tab/>
        <w:t xml:space="preserve">  </w:t>
      </w:r>
    </w:p>
    <w:p w14:paraId="0000003F" w14:textId="49FD0A09" w:rsidR="009B3690" w:rsidRDefault="00BB7449">
      <w:r>
        <w:t>Joslyn Dalton</w:t>
      </w:r>
    </w:p>
    <w:p w14:paraId="00000041" w14:textId="4190773E" w:rsidR="009B3690" w:rsidRDefault="00AF77C2">
      <w:r>
        <w:t xml:space="preserve">Theresa </w:t>
      </w:r>
      <w:proofErr w:type="spellStart"/>
      <w:r>
        <w:t>Gromek</w:t>
      </w:r>
      <w:proofErr w:type="spellEnd"/>
    </w:p>
    <w:p w14:paraId="7D593A30" w14:textId="77E4DBEE" w:rsidR="00F947EE" w:rsidRDefault="00F947EE">
      <w:r>
        <w:t>Sam LiPuma</w:t>
      </w:r>
    </w:p>
    <w:p w14:paraId="00000042" w14:textId="517A6153" w:rsidR="009B3690" w:rsidRDefault="00BB7449">
      <w:r>
        <w:t>Samantha Posey</w:t>
      </w:r>
    </w:p>
    <w:p w14:paraId="5EF48FD5" w14:textId="18DDAF63" w:rsidR="00BB7449" w:rsidRDefault="00BB7449">
      <w:r>
        <w:t>Michael Wilkins</w:t>
      </w:r>
    </w:p>
    <w:p w14:paraId="00000043" w14:textId="77777777" w:rsidR="009B3690" w:rsidRDefault="009B3690"/>
    <w:p w14:paraId="00000045" w14:textId="77777777" w:rsidR="009B3690" w:rsidRDefault="00AF77C2">
      <w:pPr>
        <w:rPr>
          <w:b/>
        </w:rPr>
      </w:pPr>
      <w:r>
        <w:rPr>
          <w:b/>
        </w:rPr>
        <w:t xml:space="preserve">Advisory Budget </w:t>
      </w:r>
    </w:p>
    <w:p w14:paraId="00000046" w14:textId="77777777" w:rsidR="009B3690" w:rsidRDefault="00AF77C2">
      <w:r>
        <w:rPr>
          <w:b/>
        </w:rPr>
        <w:tab/>
      </w:r>
    </w:p>
    <w:p w14:paraId="00000047" w14:textId="20E88EE6" w:rsidR="009B3690" w:rsidRDefault="00BB7449">
      <w:r>
        <w:t>Richard Ceci</w:t>
      </w:r>
    </w:p>
    <w:p w14:paraId="70B1D419" w14:textId="66CD8912" w:rsidR="00D01206" w:rsidRDefault="00BB7449">
      <w:r>
        <w:t xml:space="preserve">Daniel </w:t>
      </w:r>
      <w:proofErr w:type="spellStart"/>
      <w:r>
        <w:t>Overfield</w:t>
      </w:r>
      <w:proofErr w:type="spellEnd"/>
    </w:p>
    <w:p w14:paraId="00000049" w14:textId="18E91E7F" w:rsidR="009B3690" w:rsidRDefault="00BB7449">
      <w:r>
        <w:t>Christine Phillips</w:t>
      </w:r>
    </w:p>
    <w:p w14:paraId="0000004A" w14:textId="77777777" w:rsidR="009B3690" w:rsidRDefault="009B3690"/>
    <w:p w14:paraId="0000004B" w14:textId="77777777" w:rsidR="009B3690" w:rsidRDefault="00AF77C2">
      <w:pPr>
        <w:rPr>
          <w:b/>
        </w:rPr>
      </w:pPr>
      <w:r>
        <w:rPr>
          <w:b/>
        </w:rPr>
        <w:t xml:space="preserve">Tenure </w:t>
      </w:r>
    </w:p>
    <w:p w14:paraId="0000004C" w14:textId="77777777" w:rsidR="009B3690" w:rsidRDefault="00AF77C2">
      <w:r>
        <w:rPr>
          <w:b/>
        </w:rPr>
        <w:tab/>
      </w:r>
    </w:p>
    <w:p w14:paraId="2873AB67" w14:textId="28252944" w:rsidR="00D01206" w:rsidRDefault="00BB7449">
      <w:r>
        <w:t>Natalie Belle</w:t>
      </w:r>
    </w:p>
    <w:p w14:paraId="38CA4A4B" w14:textId="4CDC00AE" w:rsidR="00D01206" w:rsidRDefault="00BB7449">
      <w:r>
        <w:t>Amy Keller</w:t>
      </w:r>
    </w:p>
    <w:p w14:paraId="692E6C76" w14:textId="4156F26B" w:rsidR="006B0343" w:rsidRDefault="00FC46F3">
      <w:r>
        <w:t>Cathleen Rossman</w:t>
      </w:r>
    </w:p>
    <w:p w14:paraId="00000050" w14:textId="0088F597" w:rsidR="009B3690" w:rsidRDefault="00FC46F3">
      <w:r>
        <w:t>Kristy Sawicki</w:t>
      </w:r>
    </w:p>
    <w:p w14:paraId="00000051" w14:textId="60849DD2" w:rsidR="009B3690" w:rsidRDefault="00276498">
      <w:r>
        <w:t>Melanie Shearer</w:t>
      </w:r>
    </w:p>
    <w:p w14:paraId="00000052" w14:textId="4DA3A8D7" w:rsidR="009B3690" w:rsidRDefault="00FC46F3">
      <w:r>
        <w:t xml:space="preserve">Tabby </w:t>
      </w:r>
      <w:proofErr w:type="spellStart"/>
      <w:r>
        <w:t>Spiegelberg</w:t>
      </w:r>
      <w:proofErr w:type="spellEnd"/>
    </w:p>
    <w:p w14:paraId="4AAC54B1" w14:textId="4264DFD5" w:rsidR="00F947EE" w:rsidRDefault="00FC46F3">
      <w:r>
        <w:t>Casandra Sweeney</w:t>
      </w:r>
    </w:p>
    <w:p w14:paraId="00000053" w14:textId="15C6D75F" w:rsidR="009B3690" w:rsidRDefault="00FC46F3">
      <w:r>
        <w:t>Ken Williams</w:t>
      </w:r>
    </w:p>
    <w:p w14:paraId="00000055" w14:textId="77777777" w:rsidR="009B3690" w:rsidRDefault="009B3690"/>
    <w:p w14:paraId="75EAB52C" w14:textId="77777777" w:rsidR="00276498" w:rsidRDefault="00276498">
      <w:pPr>
        <w:rPr>
          <w:b/>
        </w:rPr>
      </w:pPr>
    </w:p>
    <w:p w14:paraId="3FEDCC28" w14:textId="77777777" w:rsidR="00276498" w:rsidRDefault="00276498">
      <w:pPr>
        <w:rPr>
          <w:b/>
        </w:rPr>
      </w:pPr>
    </w:p>
    <w:p w14:paraId="3040EA1C" w14:textId="77777777" w:rsidR="00276498" w:rsidRDefault="00276498">
      <w:pPr>
        <w:rPr>
          <w:b/>
        </w:rPr>
      </w:pPr>
    </w:p>
    <w:p w14:paraId="5CF443F1" w14:textId="77777777" w:rsidR="00276498" w:rsidRDefault="00276498">
      <w:pPr>
        <w:rPr>
          <w:b/>
        </w:rPr>
      </w:pPr>
    </w:p>
    <w:p w14:paraId="12589B44" w14:textId="77777777" w:rsidR="00276498" w:rsidRDefault="00276498">
      <w:pPr>
        <w:rPr>
          <w:b/>
        </w:rPr>
      </w:pPr>
    </w:p>
    <w:p w14:paraId="501A936D" w14:textId="77777777" w:rsidR="00276498" w:rsidRDefault="00276498">
      <w:pPr>
        <w:rPr>
          <w:b/>
        </w:rPr>
      </w:pPr>
    </w:p>
    <w:p w14:paraId="78782AFB" w14:textId="77777777" w:rsidR="00276498" w:rsidRDefault="00276498">
      <w:pPr>
        <w:rPr>
          <w:b/>
        </w:rPr>
      </w:pPr>
    </w:p>
    <w:p w14:paraId="20088EAB" w14:textId="77777777" w:rsidR="00276498" w:rsidRDefault="00276498">
      <w:pPr>
        <w:rPr>
          <w:b/>
        </w:rPr>
      </w:pPr>
    </w:p>
    <w:p w14:paraId="0000005D" w14:textId="3515CA8F" w:rsidR="009B3690" w:rsidRDefault="00AF77C2">
      <w:pPr>
        <w:rPr>
          <w:b/>
        </w:rPr>
      </w:pPr>
      <w:r>
        <w:rPr>
          <w:b/>
        </w:rPr>
        <w:t xml:space="preserve">Distance Learning </w:t>
      </w:r>
    </w:p>
    <w:p w14:paraId="0000005E" w14:textId="77777777" w:rsidR="009B3690" w:rsidRDefault="00AF77C2">
      <w:pPr>
        <w:rPr>
          <w:b/>
        </w:rPr>
      </w:pPr>
      <w:r>
        <w:rPr>
          <w:b/>
        </w:rPr>
        <w:tab/>
      </w:r>
    </w:p>
    <w:p w14:paraId="06534899" w14:textId="0CE28D32" w:rsidR="00AC6867" w:rsidRDefault="00FC46F3">
      <w:r>
        <w:t xml:space="preserve">George </w:t>
      </w:r>
      <w:proofErr w:type="spellStart"/>
      <w:r>
        <w:t>Kanieski</w:t>
      </w:r>
      <w:proofErr w:type="spellEnd"/>
    </w:p>
    <w:p w14:paraId="0000005F" w14:textId="7C51D49C" w:rsidR="009B3690" w:rsidRDefault="00FC46F3">
      <w:r>
        <w:t>Kathy Renfro</w:t>
      </w:r>
    </w:p>
    <w:p w14:paraId="00000060" w14:textId="09BC6C4B" w:rsidR="009B3690" w:rsidRDefault="00FC46F3">
      <w:r>
        <w:t>Pamela Simmons</w:t>
      </w:r>
    </w:p>
    <w:p w14:paraId="00000061" w14:textId="443B7401" w:rsidR="009B3690" w:rsidRDefault="00FC46F3">
      <w:r>
        <w:t>Martin Walsh</w:t>
      </w:r>
    </w:p>
    <w:p w14:paraId="00000062" w14:textId="4658AFDD" w:rsidR="009B3690" w:rsidRDefault="00FC46F3">
      <w:r>
        <w:t>Dottie Walton</w:t>
      </w:r>
    </w:p>
    <w:p w14:paraId="18BFCF9E" w14:textId="2AC03E5D" w:rsidR="00276498" w:rsidRDefault="00FC46F3">
      <w:r>
        <w:t xml:space="preserve">Emily </w:t>
      </w:r>
      <w:proofErr w:type="spellStart"/>
      <w:r>
        <w:t>Weglian</w:t>
      </w:r>
      <w:proofErr w:type="spellEnd"/>
    </w:p>
    <w:p w14:paraId="00000065" w14:textId="541A06A0" w:rsidR="009B3690" w:rsidRDefault="00FC46F3">
      <w:r>
        <w:t xml:space="preserve">Anne Marie </w:t>
      </w:r>
      <w:proofErr w:type="spellStart"/>
      <w:r>
        <w:t>Yunker</w:t>
      </w:r>
      <w:proofErr w:type="spellEnd"/>
    </w:p>
    <w:p w14:paraId="00000066" w14:textId="77777777" w:rsidR="009B3690" w:rsidRDefault="00AF77C2">
      <w:r>
        <w:tab/>
      </w:r>
      <w:r>
        <w:tab/>
      </w:r>
    </w:p>
    <w:p w14:paraId="00000068" w14:textId="46FD591E" w:rsidR="009B3690" w:rsidRPr="0062388A" w:rsidRDefault="00AF77C2">
      <w:r>
        <w:rPr>
          <w:b/>
        </w:rPr>
        <w:t xml:space="preserve">Intellectual Property </w:t>
      </w:r>
    </w:p>
    <w:p w14:paraId="00000069" w14:textId="77777777" w:rsidR="009B3690" w:rsidRDefault="00AF77C2">
      <w:r>
        <w:rPr>
          <w:b/>
        </w:rPr>
        <w:tab/>
      </w:r>
    </w:p>
    <w:p w14:paraId="0000006A" w14:textId="54462C5C" w:rsidR="009B3690" w:rsidRDefault="00AF77C2">
      <w:r>
        <w:t>Jo</w:t>
      </w:r>
      <w:r w:rsidR="0062388A">
        <w:t>seph</w:t>
      </w:r>
      <w:r>
        <w:t xml:space="preserve"> Fell </w:t>
      </w:r>
    </w:p>
    <w:p w14:paraId="0000006B" w14:textId="07D2DCB8" w:rsidR="009B3690" w:rsidRDefault="00FC46F3">
      <w:r>
        <w:t>Derrick Williams</w:t>
      </w:r>
    </w:p>
    <w:p w14:paraId="0000006C" w14:textId="77777777" w:rsidR="009B3690" w:rsidRDefault="009B3690"/>
    <w:p w14:paraId="0000006D" w14:textId="77777777" w:rsidR="009B3690" w:rsidRDefault="00AF77C2">
      <w:pPr>
        <w:rPr>
          <w:b/>
        </w:rPr>
      </w:pPr>
      <w:r>
        <w:rPr>
          <w:b/>
        </w:rPr>
        <w:t xml:space="preserve">Service and Development Credits </w:t>
      </w:r>
    </w:p>
    <w:p w14:paraId="0000006E" w14:textId="77777777" w:rsidR="009B3690" w:rsidRDefault="00AF77C2">
      <w:pPr>
        <w:rPr>
          <w:b/>
        </w:rPr>
      </w:pPr>
      <w:r>
        <w:rPr>
          <w:b/>
        </w:rPr>
        <w:tab/>
      </w:r>
    </w:p>
    <w:p w14:paraId="575883E8" w14:textId="677A476E" w:rsidR="00276498" w:rsidRDefault="00FC46F3">
      <w:r>
        <w:t>Roman Boldyreff</w:t>
      </w:r>
    </w:p>
    <w:p w14:paraId="2D58487C" w14:textId="01A20536" w:rsidR="00276498" w:rsidRDefault="00AC6867">
      <w:r>
        <w:t xml:space="preserve">Ellen </w:t>
      </w:r>
      <w:proofErr w:type="spellStart"/>
      <w:r>
        <w:t>Bratslavsky</w:t>
      </w:r>
      <w:proofErr w:type="spellEnd"/>
    </w:p>
    <w:p w14:paraId="7FD4E0C9" w14:textId="1E1812E3" w:rsidR="00276498" w:rsidRDefault="00FC46F3">
      <w:r>
        <w:t>Michael Flatt</w:t>
      </w:r>
    </w:p>
    <w:p w14:paraId="5AA46B78" w14:textId="50B8FE93" w:rsidR="00276498" w:rsidRDefault="00FC46F3">
      <w:r>
        <w:t>Kendra Knight</w:t>
      </w:r>
    </w:p>
    <w:p w14:paraId="5DD45B35" w14:textId="1172FE75" w:rsidR="00276498" w:rsidRDefault="00FC46F3">
      <w:r>
        <w:t xml:space="preserve">Shelly </w:t>
      </w:r>
      <w:proofErr w:type="spellStart"/>
      <w:r>
        <w:t>Malberti</w:t>
      </w:r>
      <w:proofErr w:type="spellEnd"/>
    </w:p>
    <w:p w14:paraId="239F6296" w14:textId="635A2DE9" w:rsidR="00AC6867" w:rsidRDefault="00FC46F3">
      <w:r>
        <w:t xml:space="preserve">Daniel </w:t>
      </w:r>
      <w:proofErr w:type="spellStart"/>
      <w:r>
        <w:t>Overfield</w:t>
      </w:r>
      <w:proofErr w:type="spellEnd"/>
    </w:p>
    <w:p w14:paraId="00000075" w14:textId="77777777" w:rsidR="009B3690" w:rsidRDefault="009B3690"/>
    <w:p w14:paraId="00000077" w14:textId="77777777" w:rsidR="009B3690" w:rsidRDefault="00AF77C2">
      <w:pPr>
        <w:rPr>
          <w:b/>
        </w:rPr>
      </w:pPr>
      <w:r>
        <w:rPr>
          <w:b/>
        </w:rPr>
        <w:t xml:space="preserve">College Credit Plus </w:t>
      </w:r>
    </w:p>
    <w:p w14:paraId="63B73C8C" w14:textId="5DECD6C5" w:rsidR="00AC6867" w:rsidRDefault="00AC6867"/>
    <w:p w14:paraId="061FB55F" w14:textId="30BC90B2" w:rsidR="00FC46F3" w:rsidRDefault="00FC46F3">
      <w:r>
        <w:t>Kevin Berg</w:t>
      </w:r>
    </w:p>
    <w:p w14:paraId="18941CC1" w14:textId="61F81A8E" w:rsidR="00276498" w:rsidRDefault="00AF77C2">
      <w:r>
        <w:t>David Bernatowicz</w:t>
      </w:r>
    </w:p>
    <w:p w14:paraId="596D370D" w14:textId="75F4AF0E" w:rsidR="00276498" w:rsidRDefault="00276498">
      <w:r>
        <w:t xml:space="preserve">Lorrie </w:t>
      </w:r>
      <w:proofErr w:type="spellStart"/>
      <w:r>
        <w:t>DiGiampietro</w:t>
      </w:r>
      <w:proofErr w:type="spellEnd"/>
      <w:r w:rsidR="00AF77C2">
        <w:t xml:space="preserve"> </w:t>
      </w:r>
    </w:p>
    <w:p w14:paraId="0000007E" w14:textId="46EC980F" w:rsidR="009B3690" w:rsidRDefault="00AC6867">
      <w:r>
        <w:t xml:space="preserve">Matt </w:t>
      </w:r>
      <w:proofErr w:type="spellStart"/>
      <w:r>
        <w:t>Laferty</w:t>
      </w:r>
      <w:proofErr w:type="spellEnd"/>
    </w:p>
    <w:p w14:paraId="7D92478B" w14:textId="2A87C983" w:rsidR="00FC46F3" w:rsidRDefault="00FC46F3">
      <w:r>
        <w:t xml:space="preserve">David </w:t>
      </w:r>
      <w:proofErr w:type="spellStart"/>
      <w:r>
        <w:t>Paulik</w:t>
      </w:r>
      <w:proofErr w:type="spellEnd"/>
    </w:p>
    <w:p w14:paraId="364A7EC8" w14:textId="3E4B493B" w:rsidR="00FC46F3" w:rsidRDefault="00FC46F3">
      <w:r>
        <w:t>Lemuel Stewart</w:t>
      </w:r>
    </w:p>
    <w:p w14:paraId="0000007F" w14:textId="77777777" w:rsidR="009B3690" w:rsidRDefault="009B3690"/>
    <w:p w14:paraId="00000082" w14:textId="77777777" w:rsidR="009B3690" w:rsidRDefault="00AF77C2">
      <w:pPr>
        <w:rPr>
          <w:b/>
        </w:rPr>
      </w:pPr>
      <w:r>
        <w:rPr>
          <w:b/>
        </w:rPr>
        <w:t xml:space="preserve">Grants and Advisory </w:t>
      </w:r>
    </w:p>
    <w:p w14:paraId="00000085" w14:textId="21B98B70" w:rsidR="009B3690" w:rsidRDefault="009B3690"/>
    <w:p w14:paraId="00000086" w14:textId="744493C1" w:rsidR="009B3690" w:rsidRDefault="00AC6867">
      <w:r>
        <w:t>Catherine Bloor</w:t>
      </w:r>
    </w:p>
    <w:p w14:paraId="24DDF5E3" w14:textId="70F76384" w:rsidR="00276498" w:rsidRDefault="00FC46F3">
      <w:r>
        <w:t>Katherine Gould</w:t>
      </w:r>
    </w:p>
    <w:p w14:paraId="46D4ACD7" w14:textId="5912EA27" w:rsidR="00276498" w:rsidRDefault="00FC46F3">
      <w:r>
        <w:t xml:space="preserve">James </w:t>
      </w:r>
      <w:proofErr w:type="spellStart"/>
      <w:r>
        <w:t>Lichniak</w:t>
      </w:r>
      <w:proofErr w:type="spellEnd"/>
    </w:p>
    <w:p w14:paraId="0CC5D021" w14:textId="31CD3861" w:rsidR="00276498" w:rsidRDefault="00276498">
      <w:r>
        <w:t>Ted Schafer</w:t>
      </w:r>
    </w:p>
    <w:p w14:paraId="28F8A4C0" w14:textId="26E40854" w:rsidR="00FC46F3" w:rsidRDefault="00FC46F3">
      <w:r>
        <w:t xml:space="preserve">Pat </w:t>
      </w:r>
      <w:proofErr w:type="spellStart"/>
      <w:r>
        <w:t>Stansberry</w:t>
      </w:r>
      <w:proofErr w:type="spellEnd"/>
    </w:p>
    <w:p w14:paraId="152054E9" w14:textId="494A528D" w:rsidR="00FC46F3" w:rsidRDefault="00FC46F3">
      <w:r>
        <w:t>Elizabeth Vaidya</w:t>
      </w:r>
    </w:p>
    <w:p w14:paraId="03278D49" w14:textId="75F94547" w:rsidR="006B0343" w:rsidRDefault="006B0343"/>
    <w:p w14:paraId="0000008A" w14:textId="4AD4558D" w:rsidR="009B3690" w:rsidRDefault="009B3690"/>
    <w:p w14:paraId="0467128B" w14:textId="013F07A3" w:rsidR="00276498" w:rsidRDefault="00276498"/>
    <w:p w14:paraId="6A14A0F9" w14:textId="77777777" w:rsidR="00276498" w:rsidRDefault="00276498"/>
    <w:p w14:paraId="0000008C" w14:textId="77777777" w:rsidR="009B3690" w:rsidRDefault="00AF77C2">
      <w:pPr>
        <w:rPr>
          <w:b/>
        </w:rPr>
      </w:pPr>
      <w:r>
        <w:rPr>
          <w:b/>
        </w:rPr>
        <w:t xml:space="preserve">Professional Development and Travel </w:t>
      </w:r>
    </w:p>
    <w:p w14:paraId="0000008F" w14:textId="4AB8B5C2" w:rsidR="009B3690" w:rsidRDefault="00AF77C2">
      <w:r>
        <w:rPr>
          <w:b/>
        </w:rPr>
        <w:tab/>
      </w:r>
      <w:r>
        <w:t xml:space="preserve"> </w:t>
      </w:r>
    </w:p>
    <w:p w14:paraId="00000090" w14:textId="5EE8FEE9" w:rsidR="009B3690" w:rsidRDefault="00FC46F3">
      <w:r>
        <w:t xml:space="preserve">Jim </w:t>
      </w:r>
      <w:proofErr w:type="spellStart"/>
      <w:r>
        <w:t>Funai</w:t>
      </w:r>
      <w:proofErr w:type="spellEnd"/>
    </w:p>
    <w:p w14:paraId="452B37CC" w14:textId="740A8EDA" w:rsidR="00873244" w:rsidRDefault="00FC46F3">
      <w:r>
        <w:t>Robyn White</w:t>
      </w:r>
    </w:p>
    <w:p w14:paraId="56C49BC5" w14:textId="164FD783" w:rsidR="00873244" w:rsidRDefault="00FC46F3">
      <w:r>
        <w:t xml:space="preserve">William </w:t>
      </w:r>
      <w:proofErr w:type="spellStart"/>
      <w:r>
        <w:t>Wichert</w:t>
      </w:r>
      <w:proofErr w:type="spellEnd"/>
    </w:p>
    <w:p w14:paraId="01A1A90D" w14:textId="77777777" w:rsidR="0062388A" w:rsidRDefault="0062388A">
      <w:pPr>
        <w:rPr>
          <w:b/>
        </w:rPr>
      </w:pPr>
    </w:p>
    <w:p w14:paraId="54AF15D9" w14:textId="77777777" w:rsidR="0062388A" w:rsidRDefault="0062388A">
      <w:pPr>
        <w:rPr>
          <w:b/>
        </w:rPr>
      </w:pPr>
    </w:p>
    <w:p w14:paraId="00000093" w14:textId="6C19EFED" w:rsidR="009B3690" w:rsidRDefault="00354B82">
      <w:pPr>
        <w:rPr>
          <w:b/>
        </w:rPr>
      </w:pPr>
      <w:r>
        <w:rPr>
          <w:b/>
        </w:rPr>
        <w:t>Academic Calendar</w:t>
      </w:r>
      <w:r w:rsidR="00AF77C2">
        <w:rPr>
          <w:b/>
        </w:rPr>
        <w:t xml:space="preserve"> </w:t>
      </w:r>
    </w:p>
    <w:p w14:paraId="00000094" w14:textId="77777777" w:rsidR="009B3690" w:rsidRDefault="009B3690"/>
    <w:p w14:paraId="00000097" w14:textId="6D7DBCC2" w:rsidR="009B3690" w:rsidRDefault="00FC46F3">
      <w:r>
        <w:t xml:space="preserve">John </w:t>
      </w:r>
      <w:proofErr w:type="spellStart"/>
      <w:r>
        <w:t>Ostroske</w:t>
      </w:r>
      <w:proofErr w:type="spellEnd"/>
    </w:p>
    <w:p w14:paraId="7FD822C7" w14:textId="6679474C" w:rsidR="00873244" w:rsidRDefault="00FC46F3">
      <w:r>
        <w:t>Sharon Stefanovic</w:t>
      </w:r>
    </w:p>
    <w:p w14:paraId="3850EF30" w14:textId="61566BEE" w:rsidR="00873244" w:rsidRDefault="00FC46F3">
      <w:r>
        <w:t>Rachel Stehle</w:t>
      </w:r>
    </w:p>
    <w:p w14:paraId="00000098" w14:textId="77777777" w:rsidR="009B3690" w:rsidRDefault="009B3690"/>
    <w:p w14:paraId="00000099" w14:textId="77777777" w:rsidR="009B3690" w:rsidRDefault="009B3690"/>
    <w:p w14:paraId="000000A0" w14:textId="77777777" w:rsidR="009B3690" w:rsidRDefault="00AF77C2">
      <w:r>
        <w:t xml:space="preserve">  </w:t>
      </w:r>
    </w:p>
    <w:p w14:paraId="000000A1" w14:textId="77777777" w:rsidR="009B3690" w:rsidRDefault="009B3690"/>
    <w:p w14:paraId="000000A2" w14:textId="77777777" w:rsidR="009B3690" w:rsidRDefault="009B3690"/>
    <w:p w14:paraId="000000A3" w14:textId="77777777" w:rsidR="009B3690" w:rsidRDefault="00AF77C2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000000A4" w14:textId="77777777" w:rsidR="009B3690" w:rsidRDefault="00AF77C2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000000A5" w14:textId="77777777" w:rsidR="009B3690" w:rsidRDefault="00AF77C2">
      <w:r>
        <w:t> </w:t>
      </w:r>
    </w:p>
    <w:p w14:paraId="000000A6" w14:textId="77777777" w:rsidR="009B3690" w:rsidRDefault="009B3690"/>
    <w:sectPr w:rsidR="009B3690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3690"/>
    <w:rsid w:val="00276498"/>
    <w:rsid w:val="002B5FF4"/>
    <w:rsid w:val="00354B82"/>
    <w:rsid w:val="005B367D"/>
    <w:rsid w:val="0062388A"/>
    <w:rsid w:val="006B0343"/>
    <w:rsid w:val="006D1F48"/>
    <w:rsid w:val="00863CB8"/>
    <w:rsid w:val="00873244"/>
    <w:rsid w:val="00880B8D"/>
    <w:rsid w:val="009B3690"/>
    <w:rsid w:val="00AC6867"/>
    <w:rsid w:val="00AF77C2"/>
    <w:rsid w:val="00BB7449"/>
    <w:rsid w:val="00D01206"/>
    <w:rsid w:val="00E06875"/>
    <w:rsid w:val="00E8682F"/>
    <w:rsid w:val="00F947EE"/>
    <w:rsid w:val="00FC4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C28919"/>
  <w15:docId w15:val="{3D2CC007-0715-4A8D-BB6B-4BC0F414B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AAUP</dc:creator>
  <cp:lastModifiedBy>Kristin Egan</cp:lastModifiedBy>
  <cp:revision>3</cp:revision>
  <dcterms:created xsi:type="dcterms:W3CDTF">2023-09-08T22:31:00Z</dcterms:created>
  <dcterms:modified xsi:type="dcterms:W3CDTF">2023-10-20T14:47:00Z</dcterms:modified>
</cp:coreProperties>
</file>