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E9E6" w14:textId="5163F2E9" w:rsidR="001E1F37" w:rsidRDefault="001E1F37" w:rsidP="001E1F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Contract Committees 202</w:t>
      </w:r>
      <w:r w:rsidR="00343F4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343F4E">
        <w:rPr>
          <w:b/>
          <w:sz w:val="24"/>
          <w:szCs w:val="24"/>
        </w:rPr>
        <w:t>5</w:t>
      </w:r>
    </w:p>
    <w:p w14:paraId="5DE4E6BB" w14:textId="77777777" w:rsidR="001E1F37" w:rsidRDefault="001E1F37" w:rsidP="001E1F37">
      <w:pPr>
        <w:jc w:val="center"/>
      </w:pPr>
    </w:p>
    <w:p w14:paraId="31748D65" w14:textId="77777777" w:rsidR="001E1F37" w:rsidRDefault="001E1F37" w:rsidP="001E1F37"/>
    <w:p w14:paraId="5F612006" w14:textId="71973E4D" w:rsidR="001E1F37" w:rsidRDefault="001E1F37" w:rsidP="001E1F37">
      <w:pPr>
        <w:rPr>
          <w:b/>
        </w:rPr>
      </w:pPr>
      <w:r>
        <w:rPr>
          <w:b/>
        </w:rPr>
        <w:t xml:space="preserve">Nominating </w:t>
      </w:r>
    </w:p>
    <w:p w14:paraId="523DF174" w14:textId="77777777" w:rsidR="00FD0011" w:rsidRDefault="00FD0011" w:rsidP="001E1F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960"/>
      </w:tblGrid>
      <w:tr w:rsidR="00FD0011" w:rsidRPr="00FD0011" w14:paraId="19713EC7" w14:textId="77777777" w:rsidTr="00FD0011">
        <w:trPr>
          <w:trHeight w:val="290"/>
        </w:trPr>
        <w:tc>
          <w:tcPr>
            <w:tcW w:w="2420" w:type="dxa"/>
            <w:noWrap/>
            <w:hideMark/>
          </w:tcPr>
          <w:p w14:paraId="3F084BD1" w14:textId="77777777" w:rsidR="00FD0011" w:rsidRPr="00FD0011" w:rsidRDefault="00FD0011" w:rsidP="00FD0011">
            <w:pPr>
              <w:rPr>
                <w:bCs/>
                <w:lang w:val="en-US"/>
              </w:rPr>
            </w:pPr>
            <w:r w:rsidRPr="00FD0011">
              <w:rPr>
                <w:bCs/>
              </w:rPr>
              <w:t>Alan Gerding</w:t>
            </w:r>
          </w:p>
        </w:tc>
        <w:tc>
          <w:tcPr>
            <w:tcW w:w="960" w:type="dxa"/>
            <w:noWrap/>
            <w:hideMark/>
          </w:tcPr>
          <w:p w14:paraId="3C5163DF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Metro</w:t>
            </w:r>
          </w:p>
        </w:tc>
      </w:tr>
      <w:tr w:rsidR="00FD0011" w:rsidRPr="00FD0011" w14:paraId="5973EEC4" w14:textId="77777777" w:rsidTr="00FD0011">
        <w:trPr>
          <w:trHeight w:val="290"/>
        </w:trPr>
        <w:tc>
          <w:tcPr>
            <w:tcW w:w="2420" w:type="dxa"/>
            <w:noWrap/>
            <w:hideMark/>
          </w:tcPr>
          <w:p w14:paraId="288206D3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Lindsay Milam</w:t>
            </w:r>
          </w:p>
        </w:tc>
        <w:tc>
          <w:tcPr>
            <w:tcW w:w="960" w:type="dxa"/>
            <w:noWrap/>
            <w:hideMark/>
          </w:tcPr>
          <w:p w14:paraId="1F4C9EC7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Metro</w:t>
            </w:r>
          </w:p>
        </w:tc>
      </w:tr>
      <w:tr w:rsidR="00FD0011" w:rsidRPr="00FD0011" w14:paraId="38EE468F" w14:textId="77777777" w:rsidTr="00FD0011">
        <w:trPr>
          <w:trHeight w:val="290"/>
        </w:trPr>
        <w:tc>
          <w:tcPr>
            <w:tcW w:w="2420" w:type="dxa"/>
            <w:noWrap/>
            <w:hideMark/>
          </w:tcPr>
          <w:p w14:paraId="4F9BB111" w14:textId="1BE02071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Brendan</w:t>
            </w:r>
            <w:r w:rsidR="00A36A4E">
              <w:rPr>
                <w:bCs/>
              </w:rPr>
              <w:t xml:space="preserve"> Smith</w:t>
            </w:r>
          </w:p>
        </w:tc>
        <w:tc>
          <w:tcPr>
            <w:tcW w:w="960" w:type="dxa"/>
            <w:noWrap/>
            <w:hideMark/>
          </w:tcPr>
          <w:p w14:paraId="22E4A72E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East</w:t>
            </w:r>
          </w:p>
        </w:tc>
      </w:tr>
      <w:tr w:rsidR="00FD0011" w:rsidRPr="00FD0011" w14:paraId="4C4C24A9" w14:textId="77777777" w:rsidTr="00FD0011">
        <w:trPr>
          <w:trHeight w:val="290"/>
        </w:trPr>
        <w:tc>
          <w:tcPr>
            <w:tcW w:w="2420" w:type="dxa"/>
            <w:noWrap/>
            <w:hideMark/>
          </w:tcPr>
          <w:p w14:paraId="2815B44B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Amanda Hanley</w:t>
            </w:r>
          </w:p>
        </w:tc>
        <w:tc>
          <w:tcPr>
            <w:tcW w:w="960" w:type="dxa"/>
            <w:noWrap/>
            <w:hideMark/>
          </w:tcPr>
          <w:p w14:paraId="63B25AA4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WS</w:t>
            </w:r>
          </w:p>
        </w:tc>
      </w:tr>
      <w:tr w:rsidR="00FD0011" w:rsidRPr="00FD0011" w14:paraId="1C445EE3" w14:textId="77777777" w:rsidTr="00FD0011">
        <w:trPr>
          <w:trHeight w:val="290"/>
        </w:trPr>
        <w:tc>
          <w:tcPr>
            <w:tcW w:w="2420" w:type="dxa"/>
            <w:noWrap/>
            <w:hideMark/>
          </w:tcPr>
          <w:p w14:paraId="2027547E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Debra Wilson</w:t>
            </w:r>
          </w:p>
        </w:tc>
        <w:tc>
          <w:tcPr>
            <w:tcW w:w="960" w:type="dxa"/>
            <w:noWrap/>
            <w:hideMark/>
          </w:tcPr>
          <w:p w14:paraId="1FE12B3C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East</w:t>
            </w:r>
          </w:p>
        </w:tc>
      </w:tr>
      <w:tr w:rsidR="00FD0011" w:rsidRPr="00FD0011" w14:paraId="370C9482" w14:textId="77777777" w:rsidTr="00FD0011">
        <w:trPr>
          <w:trHeight w:val="290"/>
        </w:trPr>
        <w:tc>
          <w:tcPr>
            <w:tcW w:w="2420" w:type="dxa"/>
            <w:noWrap/>
            <w:hideMark/>
          </w:tcPr>
          <w:p w14:paraId="05F8E5E3" w14:textId="2779C60C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Kira S</w:t>
            </w:r>
            <w:r w:rsidR="00A36A4E">
              <w:rPr>
                <w:bCs/>
              </w:rPr>
              <w:t>eaton</w:t>
            </w:r>
          </w:p>
        </w:tc>
        <w:tc>
          <w:tcPr>
            <w:tcW w:w="960" w:type="dxa"/>
            <w:noWrap/>
            <w:hideMark/>
          </w:tcPr>
          <w:p w14:paraId="3897EA84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West</w:t>
            </w:r>
          </w:p>
        </w:tc>
      </w:tr>
      <w:tr w:rsidR="00FD0011" w:rsidRPr="00FD0011" w14:paraId="2CE41D47" w14:textId="77777777" w:rsidTr="00FD0011">
        <w:trPr>
          <w:trHeight w:val="290"/>
        </w:trPr>
        <w:tc>
          <w:tcPr>
            <w:tcW w:w="2420" w:type="dxa"/>
            <w:noWrap/>
            <w:hideMark/>
          </w:tcPr>
          <w:p w14:paraId="78AA0ECC" w14:textId="08A77296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Neeta</w:t>
            </w:r>
            <w:r w:rsidR="00A36A4E">
              <w:rPr>
                <w:bCs/>
              </w:rPr>
              <w:t xml:space="preserve"> Chandra</w:t>
            </w:r>
          </w:p>
        </w:tc>
        <w:tc>
          <w:tcPr>
            <w:tcW w:w="960" w:type="dxa"/>
            <w:noWrap/>
            <w:hideMark/>
          </w:tcPr>
          <w:p w14:paraId="2F06A491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Metro</w:t>
            </w:r>
          </w:p>
        </w:tc>
      </w:tr>
      <w:tr w:rsidR="00FD0011" w:rsidRPr="00FD0011" w14:paraId="1C5E27C4" w14:textId="77777777" w:rsidTr="00FD0011">
        <w:trPr>
          <w:trHeight w:val="290"/>
        </w:trPr>
        <w:tc>
          <w:tcPr>
            <w:tcW w:w="2420" w:type="dxa"/>
            <w:noWrap/>
            <w:hideMark/>
          </w:tcPr>
          <w:p w14:paraId="4643F506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Michael Wilkins</w:t>
            </w:r>
          </w:p>
        </w:tc>
        <w:tc>
          <w:tcPr>
            <w:tcW w:w="960" w:type="dxa"/>
            <w:noWrap/>
            <w:hideMark/>
          </w:tcPr>
          <w:p w14:paraId="381BC4EA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Metro</w:t>
            </w:r>
          </w:p>
        </w:tc>
      </w:tr>
      <w:tr w:rsidR="00FD0011" w:rsidRPr="00FD0011" w14:paraId="1376ADD2" w14:textId="77777777" w:rsidTr="00FD0011">
        <w:trPr>
          <w:trHeight w:val="290"/>
        </w:trPr>
        <w:tc>
          <w:tcPr>
            <w:tcW w:w="2420" w:type="dxa"/>
            <w:noWrap/>
            <w:hideMark/>
          </w:tcPr>
          <w:p w14:paraId="5BF8E9C4" w14:textId="079E82DB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Roman B</w:t>
            </w:r>
            <w:r w:rsidR="00A36A4E">
              <w:rPr>
                <w:bCs/>
              </w:rPr>
              <w:t>oldyreff</w:t>
            </w:r>
          </w:p>
        </w:tc>
        <w:tc>
          <w:tcPr>
            <w:tcW w:w="960" w:type="dxa"/>
            <w:noWrap/>
            <w:hideMark/>
          </w:tcPr>
          <w:p w14:paraId="772CF9C3" w14:textId="7C262053" w:rsidR="005A6653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East</w:t>
            </w:r>
          </w:p>
        </w:tc>
      </w:tr>
      <w:tr w:rsidR="00FA2EA9" w:rsidRPr="00FD0011" w14:paraId="5712EB77" w14:textId="77777777" w:rsidTr="00FD0011">
        <w:trPr>
          <w:trHeight w:val="290"/>
        </w:trPr>
        <w:tc>
          <w:tcPr>
            <w:tcW w:w="2420" w:type="dxa"/>
            <w:noWrap/>
          </w:tcPr>
          <w:p w14:paraId="2ABCAC3B" w14:textId="5E26CF87" w:rsidR="00FA2EA9" w:rsidRPr="00FD0011" w:rsidRDefault="00FA2EA9">
            <w:pPr>
              <w:rPr>
                <w:bCs/>
              </w:rPr>
            </w:pPr>
            <w:r>
              <w:rPr>
                <w:bCs/>
              </w:rPr>
              <w:t>Nicholas Prok</w:t>
            </w:r>
            <w:r w:rsidR="00BF6A25">
              <w:rPr>
                <w:bCs/>
              </w:rPr>
              <w:t>up</w:t>
            </w:r>
          </w:p>
        </w:tc>
        <w:tc>
          <w:tcPr>
            <w:tcW w:w="960" w:type="dxa"/>
            <w:noWrap/>
          </w:tcPr>
          <w:p w14:paraId="23282B54" w14:textId="7CD9CC0B" w:rsidR="00FA2EA9" w:rsidRPr="00FD0011" w:rsidRDefault="00BF6A25">
            <w:pPr>
              <w:rPr>
                <w:bCs/>
              </w:rPr>
            </w:pPr>
            <w:r>
              <w:rPr>
                <w:bCs/>
              </w:rPr>
              <w:t>Metro</w:t>
            </w:r>
          </w:p>
        </w:tc>
      </w:tr>
    </w:tbl>
    <w:p w14:paraId="2C167932" w14:textId="77777777" w:rsidR="001E1F37" w:rsidRDefault="001E1F37" w:rsidP="001E1F37">
      <w:r>
        <w:rPr>
          <w:b/>
        </w:rPr>
        <w:tab/>
      </w:r>
    </w:p>
    <w:p w14:paraId="7E76AB06" w14:textId="77777777" w:rsidR="001E1F37" w:rsidRDefault="001E1F37" w:rsidP="001E1F37">
      <w:r>
        <w:rPr>
          <w:b/>
        </w:rPr>
        <w:tab/>
      </w:r>
      <w:r>
        <w:tab/>
      </w:r>
    </w:p>
    <w:p w14:paraId="298C1066" w14:textId="77777777" w:rsidR="001E1F37" w:rsidRDefault="001E1F37" w:rsidP="001E1F37">
      <w:pPr>
        <w:rPr>
          <w:b/>
        </w:rPr>
      </w:pPr>
      <w:r>
        <w:rPr>
          <w:b/>
        </w:rPr>
        <w:t xml:space="preserve">ESU Reassignment </w:t>
      </w:r>
    </w:p>
    <w:p w14:paraId="7D5DDF69" w14:textId="77777777" w:rsidR="001E1F37" w:rsidRDefault="001E1F37" w:rsidP="001E1F37">
      <w:pPr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900"/>
      </w:tblGrid>
      <w:tr w:rsidR="00FD0011" w:rsidRPr="00FD0011" w14:paraId="7C56AAC9" w14:textId="77777777" w:rsidTr="00FD0011">
        <w:trPr>
          <w:trHeight w:val="290"/>
        </w:trPr>
        <w:tc>
          <w:tcPr>
            <w:tcW w:w="2605" w:type="dxa"/>
            <w:noWrap/>
            <w:hideMark/>
          </w:tcPr>
          <w:p w14:paraId="563A8064" w14:textId="093B696E" w:rsidR="00FD0011" w:rsidRPr="00FD0011" w:rsidRDefault="00FD0011" w:rsidP="00FD0011">
            <w:pPr>
              <w:rPr>
                <w:lang w:val="en-US"/>
              </w:rPr>
            </w:pPr>
            <w:r w:rsidRPr="00FD0011">
              <w:t>David Berna</w:t>
            </w:r>
            <w:r>
              <w:t>t</w:t>
            </w:r>
            <w:r w:rsidRPr="00FD0011">
              <w:t>owitz</w:t>
            </w:r>
          </w:p>
        </w:tc>
        <w:tc>
          <w:tcPr>
            <w:tcW w:w="900" w:type="dxa"/>
            <w:noWrap/>
            <w:hideMark/>
          </w:tcPr>
          <w:p w14:paraId="1D5C6335" w14:textId="77777777" w:rsidR="00FD0011" w:rsidRPr="00FD0011" w:rsidRDefault="00FD0011">
            <w:r w:rsidRPr="00FD0011">
              <w:t>Metro</w:t>
            </w:r>
          </w:p>
        </w:tc>
      </w:tr>
      <w:tr w:rsidR="00FD0011" w:rsidRPr="00FD0011" w14:paraId="239736E2" w14:textId="77777777" w:rsidTr="00FD0011">
        <w:trPr>
          <w:trHeight w:val="290"/>
        </w:trPr>
        <w:tc>
          <w:tcPr>
            <w:tcW w:w="2605" w:type="dxa"/>
            <w:noWrap/>
            <w:hideMark/>
          </w:tcPr>
          <w:p w14:paraId="23E2EC9D" w14:textId="77777777" w:rsidR="00FD0011" w:rsidRPr="00FD0011" w:rsidRDefault="00FD0011">
            <w:r w:rsidRPr="00FD0011">
              <w:t>Bridget Kriner</w:t>
            </w:r>
          </w:p>
        </w:tc>
        <w:tc>
          <w:tcPr>
            <w:tcW w:w="900" w:type="dxa"/>
            <w:noWrap/>
            <w:hideMark/>
          </w:tcPr>
          <w:p w14:paraId="539C05CC" w14:textId="77777777" w:rsidR="00FD0011" w:rsidRPr="00FD0011" w:rsidRDefault="00FD0011">
            <w:r w:rsidRPr="00FD0011">
              <w:t>WS</w:t>
            </w:r>
          </w:p>
        </w:tc>
      </w:tr>
      <w:tr w:rsidR="00FD0011" w:rsidRPr="00FD0011" w14:paraId="44E2E3EC" w14:textId="77777777" w:rsidTr="00FD0011">
        <w:trPr>
          <w:trHeight w:val="290"/>
        </w:trPr>
        <w:tc>
          <w:tcPr>
            <w:tcW w:w="2605" w:type="dxa"/>
            <w:noWrap/>
            <w:hideMark/>
          </w:tcPr>
          <w:p w14:paraId="7B21326C" w14:textId="14EEE1AB" w:rsidR="00FD0011" w:rsidRPr="00FD0011" w:rsidRDefault="00FD0011">
            <w:r w:rsidRPr="00FD0011">
              <w:t>Karen Goula</w:t>
            </w:r>
            <w:r w:rsidR="00A36A4E">
              <w:t>ndr</w:t>
            </w:r>
            <w:r w:rsidRPr="00FD0011">
              <w:t>is</w:t>
            </w:r>
          </w:p>
        </w:tc>
        <w:tc>
          <w:tcPr>
            <w:tcW w:w="900" w:type="dxa"/>
            <w:noWrap/>
            <w:hideMark/>
          </w:tcPr>
          <w:p w14:paraId="43984D86" w14:textId="77777777" w:rsidR="00FD0011" w:rsidRPr="00FD0011" w:rsidRDefault="00FD0011">
            <w:r w:rsidRPr="00FD0011">
              <w:t>West</w:t>
            </w:r>
          </w:p>
        </w:tc>
      </w:tr>
      <w:tr w:rsidR="00FD0011" w:rsidRPr="00FD0011" w14:paraId="63CB9F77" w14:textId="77777777" w:rsidTr="00FD0011">
        <w:trPr>
          <w:trHeight w:val="290"/>
        </w:trPr>
        <w:tc>
          <w:tcPr>
            <w:tcW w:w="2605" w:type="dxa"/>
            <w:noWrap/>
            <w:hideMark/>
          </w:tcPr>
          <w:p w14:paraId="4F4EB132" w14:textId="5F42688E" w:rsidR="00FD0011" w:rsidRPr="00FD0011" w:rsidRDefault="00FD0011">
            <w:r w:rsidRPr="00FD0011">
              <w:t xml:space="preserve">Rebecca </w:t>
            </w:r>
            <w:r w:rsidR="00A36A4E">
              <w:t>Aronhalt Yokum</w:t>
            </w:r>
          </w:p>
        </w:tc>
        <w:tc>
          <w:tcPr>
            <w:tcW w:w="900" w:type="dxa"/>
            <w:noWrap/>
            <w:hideMark/>
          </w:tcPr>
          <w:p w14:paraId="18F0AA8D" w14:textId="77777777" w:rsidR="00FD0011" w:rsidRPr="00FD0011" w:rsidRDefault="00FD0011">
            <w:r w:rsidRPr="00FD0011">
              <w:t>West</w:t>
            </w:r>
          </w:p>
        </w:tc>
      </w:tr>
    </w:tbl>
    <w:p w14:paraId="2F13D680" w14:textId="03C27621" w:rsidR="001E1F37" w:rsidRDefault="001E1F37" w:rsidP="001E1F37"/>
    <w:p w14:paraId="2718ABBE" w14:textId="77777777" w:rsidR="001E1F37" w:rsidRDefault="001E1F37" w:rsidP="001E1F37"/>
    <w:p w14:paraId="7881572F" w14:textId="77777777" w:rsidR="001E1F37" w:rsidRPr="0062388A" w:rsidRDefault="001E1F37" w:rsidP="001E1F37">
      <w:r>
        <w:rPr>
          <w:b/>
        </w:rPr>
        <w:t xml:space="preserve">PIL </w:t>
      </w:r>
    </w:p>
    <w:p w14:paraId="14FAAB00" w14:textId="77777777" w:rsidR="001E1F37" w:rsidRDefault="001E1F37" w:rsidP="001E1F37"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990"/>
      </w:tblGrid>
      <w:tr w:rsidR="00FD0011" w:rsidRPr="00FD0011" w14:paraId="536B9ED3" w14:textId="77777777" w:rsidTr="00FD0011">
        <w:trPr>
          <w:trHeight w:val="290"/>
        </w:trPr>
        <w:tc>
          <w:tcPr>
            <w:tcW w:w="2515" w:type="dxa"/>
            <w:noWrap/>
            <w:hideMark/>
          </w:tcPr>
          <w:p w14:paraId="36A08980" w14:textId="77777777" w:rsidR="00FD0011" w:rsidRPr="00FD0011" w:rsidRDefault="00FD0011" w:rsidP="00FD0011">
            <w:pPr>
              <w:rPr>
                <w:lang w:val="en-US"/>
              </w:rPr>
            </w:pPr>
            <w:r w:rsidRPr="00FD0011">
              <w:t>Kate Catanese</w:t>
            </w:r>
          </w:p>
        </w:tc>
        <w:tc>
          <w:tcPr>
            <w:tcW w:w="990" w:type="dxa"/>
            <w:noWrap/>
            <w:hideMark/>
          </w:tcPr>
          <w:p w14:paraId="47C7B4B0" w14:textId="77777777" w:rsidR="00FD0011" w:rsidRPr="00FD0011" w:rsidRDefault="00FD0011">
            <w:r w:rsidRPr="00FD0011">
              <w:t>West</w:t>
            </w:r>
          </w:p>
        </w:tc>
      </w:tr>
      <w:tr w:rsidR="00FD0011" w:rsidRPr="00FD0011" w14:paraId="17BC2B54" w14:textId="77777777" w:rsidTr="00FD0011">
        <w:trPr>
          <w:trHeight w:val="290"/>
        </w:trPr>
        <w:tc>
          <w:tcPr>
            <w:tcW w:w="2515" w:type="dxa"/>
            <w:noWrap/>
            <w:hideMark/>
          </w:tcPr>
          <w:p w14:paraId="62B8EB27" w14:textId="77777777" w:rsidR="00FD0011" w:rsidRPr="00FD0011" w:rsidRDefault="00FD0011">
            <w:r w:rsidRPr="00FD0011">
              <w:t>Amy Cruikshank</w:t>
            </w:r>
          </w:p>
        </w:tc>
        <w:tc>
          <w:tcPr>
            <w:tcW w:w="990" w:type="dxa"/>
            <w:noWrap/>
            <w:hideMark/>
          </w:tcPr>
          <w:p w14:paraId="6B222396" w14:textId="77777777" w:rsidR="00FD0011" w:rsidRPr="00FD0011" w:rsidRDefault="00FD0011">
            <w:r w:rsidRPr="00FD0011">
              <w:t>West</w:t>
            </w:r>
          </w:p>
        </w:tc>
      </w:tr>
      <w:tr w:rsidR="00FD0011" w:rsidRPr="00FD0011" w14:paraId="6599769F" w14:textId="77777777" w:rsidTr="00FD0011">
        <w:trPr>
          <w:trHeight w:val="290"/>
        </w:trPr>
        <w:tc>
          <w:tcPr>
            <w:tcW w:w="2515" w:type="dxa"/>
            <w:noWrap/>
            <w:hideMark/>
          </w:tcPr>
          <w:p w14:paraId="28D6F67B" w14:textId="77777777" w:rsidR="00FD0011" w:rsidRPr="00FD0011" w:rsidRDefault="00FD0011">
            <w:r w:rsidRPr="00FD0011">
              <w:t>Brenda Stotesbery</w:t>
            </w:r>
          </w:p>
        </w:tc>
        <w:tc>
          <w:tcPr>
            <w:tcW w:w="990" w:type="dxa"/>
            <w:noWrap/>
            <w:hideMark/>
          </w:tcPr>
          <w:p w14:paraId="59BA92AA" w14:textId="77777777" w:rsidR="00FD0011" w:rsidRPr="00FD0011" w:rsidRDefault="00FD0011">
            <w:r w:rsidRPr="00FD0011">
              <w:t>Metro</w:t>
            </w:r>
          </w:p>
        </w:tc>
      </w:tr>
      <w:tr w:rsidR="00FD0011" w:rsidRPr="00FD0011" w14:paraId="41F73B50" w14:textId="77777777" w:rsidTr="00FD0011">
        <w:trPr>
          <w:trHeight w:val="290"/>
        </w:trPr>
        <w:tc>
          <w:tcPr>
            <w:tcW w:w="2515" w:type="dxa"/>
            <w:noWrap/>
            <w:hideMark/>
          </w:tcPr>
          <w:p w14:paraId="4B689D0F" w14:textId="3AD12851" w:rsidR="00FD0011" w:rsidRPr="00FD0011" w:rsidRDefault="00FD0011">
            <w:r w:rsidRPr="00FD0011">
              <w:t>Mary T</w:t>
            </w:r>
            <w:r w:rsidR="00A36A4E">
              <w:t>hompson</w:t>
            </w:r>
          </w:p>
        </w:tc>
        <w:tc>
          <w:tcPr>
            <w:tcW w:w="990" w:type="dxa"/>
            <w:noWrap/>
            <w:hideMark/>
          </w:tcPr>
          <w:p w14:paraId="075E267D" w14:textId="77777777" w:rsidR="00FD0011" w:rsidRPr="00FD0011" w:rsidRDefault="00FD0011">
            <w:r w:rsidRPr="00FD0011">
              <w:t>Metro</w:t>
            </w:r>
          </w:p>
        </w:tc>
      </w:tr>
      <w:tr w:rsidR="00FD0011" w:rsidRPr="00FD0011" w14:paraId="55692FC6" w14:textId="77777777" w:rsidTr="00FD0011">
        <w:trPr>
          <w:trHeight w:val="290"/>
        </w:trPr>
        <w:tc>
          <w:tcPr>
            <w:tcW w:w="2515" w:type="dxa"/>
            <w:noWrap/>
            <w:hideMark/>
          </w:tcPr>
          <w:p w14:paraId="44AB44DA" w14:textId="7251C7C1" w:rsidR="00FD0011" w:rsidRPr="00FD0011" w:rsidRDefault="00FD0011">
            <w:r w:rsidRPr="00FD0011">
              <w:t>Si</w:t>
            </w:r>
            <w:r>
              <w:t>lv</w:t>
            </w:r>
            <w:r w:rsidRPr="00FD0011">
              <w:t>ana Hrepic</w:t>
            </w:r>
          </w:p>
        </w:tc>
        <w:tc>
          <w:tcPr>
            <w:tcW w:w="990" w:type="dxa"/>
            <w:noWrap/>
            <w:hideMark/>
          </w:tcPr>
          <w:p w14:paraId="797D4266" w14:textId="77777777" w:rsidR="00FD0011" w:rsidRPr="00FD0011" w:rsidRDefault="00FD0011">
            <w:r w:rsidRPr="00FD0011">
              <w:t>East</w:t>
            </w:r>
          </w:p>
        </w:tc>
      </w:tr>
      <w:tr w:rsidR="00FD0011" w:rsidRPr="00FD0011" w14:paraId="59F2110F" w14:textId="77777777" w:rsidTr="00FD0011">
        <w:trPr>
          <w:trHeight w:val="290"/>
        </w:trPr>
        <w:tc>
          <w:tcPr>
            <w:tcW w:w="2515" w:type="dxa"/>
            <w:noWrap/>
            <w:hideMark/>
          </w:tcPr>
          <w:p w14:paraId="3F5AAE59" w14:textId="53C6DCAB" w:rsidR="00FD0011" w:rsidRPr="00FD0011" w:rsidRDefault="00FD0011">
            <w:r w:rsidRPr="00FD0011">
              <w:t>Justin L</w:t>
            </w:r>
            <w:r w:rsidR="00A36A4E">
              <w:t>oew</w:t>
            </w:r>
          </w:p>
        </w:tc>
        <w:tc>
          <w:tcPr>
            <w:tcW w:w="990" w:type="dxa"/>
            <w:noWrap/>
            <w:hideMark/>
          </w:tcPr>
          <w:p w14:paraId="14DF69FF" w14:textId="77777777" w:rsidR="00FD0011" w:rsidRPr="00FD0011" w:rsidRDefault="00FD0011">
            <w:r w:rsidRPr="00FD0011">
              <w:t>WS</w:t>
            </w:r>
          </w:p>
        </w:tc>
      </w:tr>
    </w:tbl>
    <w:p w14:paraId="6DE2C7A2" w14:textId="77777777" w:rsidR="001E1F37" w:rsidRDefault="001E1F37" w:rsidP="001E1F37">
      <w:pPr>
        <w:rPr>
          <w:b/>
        </w:rPr>
      </w:pPr>
    </w:p>
    <w:p w14:paraId="3011835F" w14:textId="77777777" w:rsidR="001E1F37" w:rsidRDefault="001E1F37" w:rsidP="001E1F37">
      <w:pPr>
        <w:rPr>
          <w:b/>
        </w:rPr>
      </w:pPr>
      <w:r>
        <w:rPr>
          <w:b/>
        </w:rPr>
        <w:t xml:space="preserve">Salary Grade Advancement </w:t>
      </w:r>
    </w:p>
    <w:p w14:paraId="2AE98E2F" w14:textId="77777777" w:rsidR="001E1F37" w:rsidRDefault="001E1F37" w:rsidP="001E1F37">
      <w:pPr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990"/>
      </w:tblGrid>
      <w:tr w:rsidR="00FD0011" w:rsidRPr="00FD0011" w14:paraId="00E926F8" w14:textId="77777777" w:rsidTr="00FD0011">
        <w:trPr>
          <w:trHeight w:val="290"/>
        </w:trPr>
        <w:tc>
          <w:tcPr>
            <w:tcW w:w="2515" w:type="dxa"/>
            <w:noWrap/>
            <w:hideMark/>
          </w:tcPr>
          <w:p w14:paraId="504A8832" w14:textId="77777777" w:rsidR="00FD0011" w:rsidRPr="00FD0011" w:rsidRDefault="00FD0011" w:rsidP="00FD0011">
            <w:pPr>
              <w:rPr>
                <w:lang w:val="en-US"/>
              </w:rPr>
            </w:pPr>
            <w:r w:rsidRPr="00FD0011">
              <w:t>Anna Lauer</w:t>
            </w:r>
          </w:p>
        </w:tc>
        <w:tc>
          <w:tcPr>
            <w:tcW w:w="990" w:type="dxa"/>
            <w:noWrap/>
            <w:hideMark/>
          </w:tcPr>
          <w:p w14:paraId="5657C9E5" w14:textId="77777777" w:rsidR="00FD0011" w:rsidRPr="00FD0011" w:rsidRDefault="00FD0011">
            <w:r w:rsidRPr="00FD0011">
              <w:t>East</w:t>
            </w:r>
          </w:p>
        </w:tc>
      </w:tr>
      <w:tr w:rsidR="00FD0011" w:rsidRPr="00FD0011" w14:paraId="6FC78EB8" w14:textId="77777777" w:rsidTr="00FD0011">
        <w:trPr>
          <w:trHeight w:val="290"/>
        </w:trPr>
        <w:tc>
          <w:tcPr>
            <w:tcW w:w="2515" w:type="dxa"/>
            <w:noWrap/>
            <w:hideMark/>
          </w:tcPr>
          <w:p w14:paraId="0B88A43B" w14:textId="51D764CC" w:rsidR="00FD0011" w:rsidRPr="00FD0011" w:rsidRDefault="00FD0011">
            <w:r w:rsidRPr="00FD0011">
              <w:t>Elaine B</w:t>
            </w:r>
            <w:r>
              <w:t>runschwig</w:t>
            </w:r>
          </w:p>
        </w:tc>
        <w:tc>
          <w:tcPr>
            <w:tcW w:w="990" w:type="dxa"/>
            <w:noWrap/>
            <w:hideMark/>
          </w:tcPr>
          <w:p w14:paraId="14111E64" w14:textId="77777777" w:rsidR="00FD0011" w:rsidRPr="00FD0011" w:rsidRDefault="00FD0011">
            <w:r w:rsidRPr="00FD0011">
              <w:t>West</w:t>
            </w:r>
          </w:p>
        </w:tc>
      </w:tr>
      <w:tr w:rsidR="00FD0011" w:rsidRPr="00FD0011" w14:paraId="1B3BED66" w14:textId="77777777" w:rsidTr="00FD0011">
        <w:trPr>
          <w:trHeight w:val="290"/>
        </w:trPr>
        <w:tc>
          <w:tcPr>
            <w:tcW w:w="2515" w:type="dxa"/>
            <w:noWrap/>
            <w:hideMark/>
          </w:tcPr>
          <w:p w14:paraId="55BB2DBA" w14:textId="3CE2AC72" w:rsidR="00FD0011" w:rsidRPr="00FD0011" w:rsidRDefault="00FD0011">
            <w:r w:rsidRPr="00FD0011">
              <w:t>Jessica J</w:t>
            </w:r>
            <w:r w:rsidR="00A36A4E">
              <w:t>aworske</w:t>
            </w:r>
          </w:p>
        </w:tc>
        <w:tc>
          <w:tcPr>
            <w:tcW w:w="990" w:type="dxa"/>
            <w:noWrap/>
            <w:hideMark/>
          </w:tcPr>
          <w:p w14:paraId="08D62AFD" w14:textId="77777777" w:rsidR="00FD0011" w:rsidRPr="00FD0011" w:rsidRDefault="00FD0011">
            <w:r w:rsidRPr="00FD0011">
              <w:t>Metro</w:t>
            </w:r>
          </w:p>
        </w:tc>
      </w:tr>
    </w:tbl>
    <w:p w14:paraId="30BC11AC" w14:textId="77777777" w:rsidR="001E1F37" w:rsidRDefault="001E1F37" w:rsidP="001E1F37"/>
    <w:p w14:paraId="1E712E08" w14:textId="77777777" w:rsidR="00A2785A" w:rsidRDefault="00A2785A" w:rsidP="001E1F37">
      <w:pPr>
        <w:rPr>
          <w:b/>
        </w:rPr>
      </w:pPr>
    </w:p>
    <w:p w14:paraId="47C02608" w14:textId="77777777" w:rsidR="00A2785A" w:rsidRDefault="00A2785A" w:rsidP="001E1F37">
      <w:pPr>
        <w:rPr>
          <w:b/>
        </w:rPr>
      </w:pPr>
    </w:p>
    <w:p w14:paraId="10D5249D" w14:textId="77777777" w:rsidR="00A2785A" w:rsidRDefault="00A2785A" w:rsidP="001E1F37">
      <w:pPr>
        <w:rPr>
          <w:b/>
        </w:rPr>
      </w:pPr>
    </w:p>
    <w:p w14:paraId="39FED052" w14:textId="317FD9D9" w:rsidR="001E1F37" w:rsidRDefault="001E1F37" w:rsidP="001E1F37">
      <w:pPr>
        <w:rPr>
          <w:b/>
        </w:rPr>
      </w:pPr>
      <w:r>
        <w:rPr>
          <w:b/>
        </w:rPr>
        <w:t xml:space="preserve">Health Care </w:t>
      </w:r>
    </w:p>
    <w:p w14:paraId="7F8AB5A6" w14:textId="77777777" w:rsidR="001E1F37" w:rsidRDefault="001E1F37" w:rsidP="001E1F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960"/>
      </w:tblGrid>
      <w:tr w:rsidR="00FD0011" w:rsidRPr="00FD0011" w14:paraId="573BB41D" w14:textId="77777777" w:rsidTr="00FD0011">
        <w:trPr>
          <w:trHeight w:val="290"/>
        </w:trPr>
        <w:tc>
          <w:tcPr>
            <w:tcW w:w="2540" w:type="dxa"/>
            <w:noWrap/>
            <w:hideMark/>
          </w:tcPr>
          <w:p w14:paraId="067466AE" w14:textId="70523AB7" w:rsidR="00FD0011" w:rsidRPr="00FD0011" w:rsidRDefault="00FD0011" w:rsidP="00FD0011">
            <w:pPr>
              <w:rPr>
                <w:bCs/>
                <w:lang w:val="en-US"/>
              </w:rPr>
            </w:pPr>
            <w:r w:rsidRPr="00FD0011">
              <w:rPr>
                <w:bCs/>
              </w:rPr>
              <w:t>Marissa H</w:t>
            </w:r>
            <w:r w:rsidR="00A36A4E">
              <w:rPr>
                <w:bCs/>
              </w:rPr>
              <w:t>enrickson</w:t>
            </w:r>
          </w:p>
        </w:tc>
        <w:tc>
          <w:tcPr>
            <w:tcW w:w="960" w:type="dxa"/>
            <w:noWrap/>
            <w:hideMark/>
          </w:tcPr>
          <w:p w14:paraId="3A93E818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WS</w:t>
            </w:r>
          </w:p>
        </w:tc>
      </w:tr>
      <w:tr w:rsidR="00FD0011" w:rsidRPr="00FD0011" w14:paraId="1051A6F5" w14:textId="77777777" w:rsidTr="00FD0011">
        <w:trPr>
          <w:trHeight w:val="290"/>
        </w:trPr>
        <w:tc>
          <w:tcPr>
            <w:tcW w:w="2540" w:type="dxa"/>
            <w:noWrap/>
            <w:hideMark/>
          </w:tcPr>
          <w:p w14:paraId="28799CBF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Chris Kinsella</w:t>
            </w:r>
          </w:p>
        </w:tc>
        <w:tc>
          <w:tcPr>
            <w:tcW w:w="960" w:type="dxa"/>
            <w:noWrap/>
            <w:hideMark/>
          </w:tcPr>
          <w:p w14:paraId="5C7F078D" w14:textId="77777777" w:rsidR="00FD0011" w:rsidRPr="00FD0011" w:rsidRDefault="00FD0011">
            <w:pPr>
              <w:rPr>
                <w:bCs/>
              </w:rPr>
            </w:pPr>
            <w:r w:rsidRPr="00FD0011">
              <w:rPr>
                <w:bCs/>
              </w:rPr>
              <w:t>East</w:t>
            </w:r>
          </w:p>
        </w:tc>
      </w:tr>
    </w:tbl>
    <w:p w14:paraId="22FADB18" w14:textId="77777777" w:rsidR="001E1F37" w:rsidRDefault="001E1F37" w:rsidP="001E1F37">
      <w:pPr>
        <w:rPr>
          <w:b/>
        </w:rPr>
      </w:pPr>
    </w:p>
    <w:p w14:paraId="0CB3DCFF" w14:textId="77777777" w:rsidR="001E1F37" w:rsidRDefault="001E1F37" w:rsidP="001E1F37">
      <w:pPr>
        <w:rPr>
          <w:b/>
        </w:rPr>
      </w:pPr>
    </w:p>
    <w:p w14:paraId="6A4D1884" w14:textId="77777777" w:rsidR="001E1F37" w:rsidRDefault="001E1F37" w:rsidP="001E1F37">
      <w:pPr>
        <w:rPr>
          <w:b/>
        </w:rPr>
      </w:pPr>
      <w:r>
        <w:rPr>
          <w:b/>
        </w:rPr>
        <w:t xml:space="preserve">Summer Session Staffing </w:t>
      </w:r>
    </w:p>
    <w:p w14:paraId="2AB27152" w14:textId="77777777" w:rsidR="001E1F37" w:rsidRDefault="001E1F37" w:rsidP="001E1F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260"/>
      </w:tblGrid>
      <w:tr w:rsidR="00FD0011" w:rsidRPr="00FD0011" w14:paraId="18ED8A57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714A6D17" w14:textId="1B6B4EDD" w:rsidR="00FD0011" w:rsidRPr="00FD0011" w:rsidRDefault="00FD0011" w:rsidP="00FD0011">
            <w:pPr>
              <w:rPr>
                <w:lang w:val="en-US"/>
              </w:rPr>
            </w:pPr>
            <w:r w:rsidRPr="00FD0011">
              <w:t>Justin L</w:t>
            </w:r>
            <w:r w:rsidR="00A36A4E">
              <w:t>oew</w:t>
            </w:r>
          </w:p>
        </w:tc>
        <w:tc>
          <w:tcPr>
            <w:tcW w:w="1260" w:type="dxa"/>
            <w:noWrap/>
            <w:hideMark/>
          </w:tcPr>
          <w:p w14:paraId="4F4804D0" w14:textId="77777777" w:rsidR="00FD0011" w:rsidRPr="00FD0011" w:rsidRDefault="00FD0011">
            <w:r w:rsidRPr="00FD0011">
              <w:t>WS</w:t>
            </w:r>
          </w:p>
        </w:tc>
      </w:tr>
      <w:tr w:rsidR="00FD0011" w:rsidRPr="00FD0011" w14:paraId="26ECE084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6BE0D8DC" w14:textId="77777777" w:rsidR="00FD0011" w:rsidRPr="00FD0011" w:rsidRDefault="00FD0011">
            <w:r w:rsidRPr="00FD0011">
              <w:t>Jose Mendes</w:t>
            </w:r>
          </w:p>
        </w:tc>
        <w:tc>
          <w:tcPr>
            <w:tcW w:w="1260" w:type="dxa"/>
            <w:noWrap/>
            <w:hideMark/>
          </w:tcPr>
          <w:p w14:paraId="2BEC6509" w14:textId="77777777" w:rsidR="00FD0011" w:rsidRPr="00FD0011" w:rsidRDefault="00FD0011">
            <w:r w:rsidRPr="00FD0011">
              <w:t>West</w:t>
            </w:r>
          </w:p>
        </w:tc>
      </w:tr>
      <w:tr w:rsidR="00FD0011" w:rsidRPr="00FD0011" w14:paraId="5FC8866A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686DDE0D" w14:textId="2C92C222" w:rsidR="00FD0011" w:rsidRPr="00FD0011" w:rsidRDefault="00FD0011">
            <w:r w:rsidRPr="00FD0011">
              <w:t>Katherine G</w:t>
            </w:r>
            <w:r w:rsidR="00A36A4E">
              <w:t>ould</w:t>
            </w:r>
            <w:r w:rsidRPr="00FD0011">
              <w:t xml:space="preserve"> </w:t>
            </w:r>
          </w:p>
        </w:tc>
        <w:tc>
          <w:tcPr>
            <w:tcW w:w="1260" w:type="dxa"/>
            <w:noWrap/>
            <w:hideMark/>
          </w:tcPr>
          <w:p w14:paraId="59EC781B" w14:textId="77777777" w:rsidR="00FD0011" w:rsidRPr="00FD0011" w:rsidRDefault="00FD0011">
            <w:r w:rsidRPr="00FD0011">
              <w:t>Metro</w:t>
            </w:r>
          </w:p>
        </w:tc>
      </w:tr>
      <w:tr w:rsidR="00FD0011" w:rsidRPr="00FD0011" w14:paraId="30F40791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2AD96BD9" w14:textId="77777777" w:rsidR="00FD0011" w:rsidRPr="00FD0011" w:rsidRDefault="00FD0011">
            <w:r w:rsidRPr="00FD0011">
              <w:t>Stacey Souther</w:t>
            </w:r>
          </w:p>
        </w:tc>
        <w:tc>
          <w:tcPr>
            <w:tcW w:w="1260" w:type="dxa"/>
            <w:noWrap/>
            <w:hideMark/>
          </w:tcPr>
          <w:p w14:paraId="720B276A" w14:textId="77777777" w:rsidR="00FD0011" w:rsidRPr="00FD0011" w:rsidRDefault="00FD0011">
            <w:r w:rsidRPr="00FD0011">
              <w:t>East</w:t>
            </w:r>
          </w:p>
        </w:tc>
      </w:tr>
      <w:tr w:rsidR="00FD0011" w:rsidRPr="00FD0011" w14:paraId="2A7E696C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1CD31B79" w14:textId="71A6C308" w:rsidR="00FD0011" w:rsidRPr="00FD0011" w:rsidRDefault="00FD0011">
            <w:r w:rsidRPr="00FD0011">
              <w:t>Kevin K</w:t>
            </w:r>
            <w:r w:rsidR="00A36A4E">
              <w:t>ondik</w:t>
            </w:r>
          </w:p>
        </w:tc>
        <w:tc>
          <w:tcPr>
            <w:tcW w:w="1260" w:type="dxa"/>
            <w:noWrap/>
            <w:hideMark/>
          </w:tcPr>
          <w:p w14:paraId="69D1A39B" w14:textId="77777777" w:rsidR="00FD0011" w:rsidRPr="00FD0011" w:rsidRDefault="00FD0011">
            <w:r w:rsidRPr="00FD0011">
              <w:t>West</w:t>
            </w:r>
          </w:p>
        </w:tc>
      </w:tr>
      <w:tr w:rsidR="00FD0011" w:rsidRPr="00FD0011" w14:paraId="421AF543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4E9F0E3A" w14:textId="711EF92E" w:rsidR="00FD0011" w:rsidRPr="00FD0011" w:rsidRDefault="00FD0011">
            <w:r w:rsidRPr="00FD0011">
              <w:t>Kristin</w:t>
            </w:r>
            <w:r w:rsidR="00A36A4E">
              <w:t xml:space="preserve"> Egan</w:t>
            </w:r>
          </w:p>
        </w:tc>
        <w:tc>
          <w:tcPr>
            <w:tcW w:w="1260" w:type="dxa"/>
            <w:noWrap/>
            <w:hideMark/>
          </w:tcPr>
          <w:p w14:paraId="46F1B78A" w14:textId="77777777" w:rsidR="00FD0011" w:rsidRPr="00FD0011" w:rsidRDefault="00FD0011">
            <w:r w:rsidRPr="00FD0011">
              <w:t>West</w:t>
            </w:r>
          </w:p>
        </w:tc>
      </w:tr>
      <w:tr w:rsidR="00FD0011" w:rsidRPr="00FD0011" w14:paraId="7EB47D5B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1F3FD3CC" w14:textId="03CAA9CF" w:rsidR="00FD0011" w:rsidRPr="00FD0011" w:rsidRDefault="00FD0011">
            <w:r w:rsidRPr="00FD0011">
              <w:t>Norma G</w:t>
            </w:r>
            <w:r w:rsidR="00A36A4E">
              <w:t>atica</w:t>
            </w:r>
          </w:p>
        </w:tc>
        <w:tc>
          <w:tcPr>
            <w:tcW w:w="1260" w:type="dxa"/>
            <w:noWrap/>
            <w:hideMark/>
          </w:tcPr>
          <w:p w14:paraId="6EAD0562" w14:textId="2E20473E" w:rsidR="00FD0011" w:rsidRPr="00FD0011" w:rsidRDefault="00FD0011">
            <w:r w:rsidRPr="00FD0011">
              <w:t>W</w:t>
            </w:r>
            <w:r>
              <w:t>est</w:t>
            </w:r>
          </w:p>
        </w:tc>
      </w:tr>
    </w:tbl>
    <w:p w14:paraId="727D619C" w14:textId="77777777" w:rsidR="001E1F37" w:rsidRDefault="001E1F37" w:rsidP="001E1F37"/>
    <w:p w14:paraId="4F168213" w14:textId="77777777" w:rsidR="001E1F37" w:rsidRDefault="001E1F37" w:rsidP="001E1F37"/>
    <w:p w14:paraId="2D88FC07" w14:textId="77777777" w:rsidR="001E1F37" w:rsidRDefault="001E1F37" w:rsidP="001E1F37">
      <w:pPr>
        <w:rPr>
          <w:b/>
        </w:rPr>
      </w:pPr>
      <w:r>
        <w:rPr>
          <w:b/>
        </w:rPr>
        <w:t xml:space="preserve">Faculty Evaluation </w:t>
      </w:r>
    </w:p>
    <w:p w14:paraId="7B396C4F" w14:textId="77777777" w:rsidR="001E1F37" w:rsidRDefault="001E1F37" w:rsidP="001E1F37">
      <w:r>
        <w:rPr>
          <w:b/>
        </w:rPr>
        <w:tab/>
      </w:r>
      <w:r>
        <w:tab/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260"/>
      </w:tblGrid>
      <w:tr w:rsidR="00FD0011" w:rsidRPr="00FD0011" w14:paraId="323BFCF4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21CC4D2F" w14:textId="7B3C2632" w:rsidR="00FD0011" w:rsidRPr="00FD0011" w:rsidRDefault="00FD0011" w:rsidP="00FD0011">
            <w:pPr>
              <w:rPr>
                <w:lang w:val="en-US"/>
              </w:rPr>
            </w:pPr>
            <w:r w:rsidRPr="00FD0011">
              <w:t>Josyln</w:t>
            </w:r>
            <w:r w:rsidR="00A36A4E">
              <w:t xml:space="preserve"> Dalton</w:t>
            </w:r>
          </w:p>
        </w:tc>
        <w:tc>
          <w:tcPr>
            <w:tcW w:w="1260" w:type="dxa"/>
            <w:noWrap/>
            <w:hideMark/>
          </w:tcPr>
          <w:p w14:paraId="35B9C15E" w14:textId="77777777" w:rsidR="00FD0011" w:rsidRPr="00FD0011" w:rsidRDefault="00FD0011">
            <w:r w:rsidRPr="00FD0011">
              <w:t>Metro</w:t>
            </w:r>
          </w:p>
        </w:tc>
      </w:tr>
      <w:tr w:rsidR="00FD0011" w:rsidRPr="00FD0011" w14:paraId="0A3B1927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4263F342" w14:textId="11F1D5C4" w:rsidR="00FD0011" w:rsidRPr="00FD0011" w:rsidRDefault="00FD0011">
            <w:r w:rsidRPr="00FD0011">
              <w:t>T</w:t>
            </w:r>
            <w:r>
              <w:t>h</w:t>
            </w:r>
            <w:r w:rsidRPr="00FD0011">
              <w:t>eresa Gromek</w:t>
            </w:r>
          </w:p>
        </w:tc>
        <w:tc>
          <w:tcPr>
            <w:tcW w:w="1260" w:type="dxa"/>
            <w:noWrap/>
            <w:hideMark/>
          </w:tcPr>
          <w:p w14:paraId="0F7803EB" w14:textId="77777777" w:rsidR="00FD0011" w:rsidRPr="00FD0011" w:rsidRDefault="00FD0011">
            <w:r w:rsidRPr="00FD0011">
              <w:t>WS</w:t>
            </w:r>
          </w:p>
        </w:tc>
      </w:tr>
      <w:tr w:rsidR="00FD0011" w:rsidRPr="00FD0011" w14:paraId="56563BE6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1840AB49" w14:textId="77777777" w:rsidR="00FD0011" w:rsidRPr="00FD0011" w:rsidRDefault="00FD0011">
            <w:r w:rsidRPr="00FD0011">
              <w:t>Sam Posey</w:t>
            </w:r>
          </w:p>
        </w:tc>
        <w:tc>
          <w:tcPr>
            <w:tcW w:w="1260" w:type="dxa"/>
            <w:noWrap/>
            <w:hideMark/>
          </w:tcPr>
          <w:p w14:paraId="03F7D941" w14:textId="77777777" w:rsidR="00FD0011" w:rsidRPr="00FD0011" w:rsidRDefault="00FD0011">
            <w:r w:rsidRPr="00FD0011">
              <w:t>East</w:t>
            </w:r>
          </w:p>
        </w:tc>
      </w:tr>
      <w:tr w:rsidR="00FD0011" w:rsidRPr="00FD0011" w14:paraId="0508F67A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4544C39E" w14:textId="77777777" w:rsidR="00FD0011" w:rsidRPr="00FD0011" w:rsidRDefault="00FD0011">
            <w:r w:rsidRPr="00FD0011">
              <w:t>Chris Hawkins</w:t>
            </w:r>
          </w:p>
        </w:tc>
        <w:tc>
          <w:tcPr>
            <w:tcW w:w="1260" w:type="dxa"/>
            <w:noWrap/>
            <w:hideMark/>
          </w:tcPr>
          <w:p w14:paraId="7A114ECD" w14:textId="77777777" w:rsidR="00FD0011" w:rsidRPr="00FD0011" w:rsidRDefault="00FD0011">
            <w:r w:rsidRPr="00FD0011">
              <w:t>East</w:t>
            </w:r>
          </w:p>
        </w:tc>
      </w:tr>
      <w:tr w:rsidR="00FD0011" w:rsidRPr="00FD0011" w14:paraId="0E1F7B7D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43E45E4B" w14:textId="44174D90" w:rsidR="00FD0011" w:rsidRPr="00FD0011" w:rsidRDefault="00FD0011">
            <w:r w:rsidRPr="00FD0011">
              <w:t>Sam L</w:t>
            </w:r>
            <w:r>
              <w:t>i</w:t>
            </w:r>
            <w:r w:rsidRPr="00FD0011">
              <w:t>Puma</w:t>
            </w:r>
          </w:p>
        </w:tc>
        <w:tc>
          <w:tcPr>
            <w:tcW w:w="1260" w:type="dxa"/>
            <w:noWrap/>
            <w:hideMark/>
          </w:tcPr>
          <w:p w14:paraId="2B023106" w14:textId="77777777" w:rsidR="00FD0011" w:rsidRPr="00FD0011" w:rsidRDefault="00FD0011">
            <w:r w:rsidRPr="00FD0011">
              <w:t>West</w:t>
            </w:r>
          </w:p>
        </w:tc>
      </w:tr>
    </w:tbl>
    <w:p w14:paraId="7B5BBE8B" w14:textId="77777777" w:rsidR="001E1F37" w:rsidRDefault="001E1F37" w:rsidP="001E1F37"/>
    <w:p w14:paraId="09A9C379" w14:textId="77777777" w:rsidR="001E1F37" w:rsidRDefault="001E1F37" w:rsidP="001E1F37">
      <w:pPr>
        <w:rPr>
          <w:b/>
        </w:rPr>
      </w:pPr>
      <w:r>
        <w:rPr>
          <w:b/>
        </w:rPr>
        <w:t xml:space="preserve">Advisory Budget </w:t>
      </w:r>
    </w:p>
    <w:p w14:paraId="50BCBEDD" w14:textId="77777777" w:rsidR="001E1F37" w:rsidRDefault="001E1F37" w:rsidP="001E1F37"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260"/>
      </w:tblGrid>
      <w:tr w:rsidR="00FD0011" w:rsidRPr="00FD0011" w14:paraId="701A26C0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425CC387" w14:textId="4B7E8934" w:rsidR="00FD0011" w:rsidRPr="00FD0011" w:rsidRDefault="00FD0011" w:rsidP="00FD0011">
            <w:pPr>
              <w:rPr>
                <w:lang w:val="en-US"/>
              </w:rPr>
            </w:pPr>
            <w:r w:rsidRPr="00FD0011">
              <w:t>Dan Overf</w:t>
            </w:r>
            <w:r>
              <w:t>i</w:t>
            </w:r>
            <w:r w:rsidRPr="00FD0011">
              <w:t>eld</w:t>
            </w:r>
          </w:p>
        </w:tc>
        <w:tc>
          <w:tcPr>
            <w:tcW w:w="1260" w:type="dxa"/>
            <w:noWrap/>
            <w:hideMark/>
          </w:tcPr>
          <w:p w14:paraId="7BC5D8C6" w14:textId="77777777" w:rsidR="00FD0011" w:rsidRPr="00FD0011" w:rsidRDefault="00FD0011">
            <w:r w:rsidRPr="00FD0011">
              <w:t>Metro</w:t>
            </w:r>
          </w:p>
        </w:tc>
      </w:tr>
      <w:tr w:rsidR="00FD0011" w:rsidRPr="00FD0011" w14:paraId="22EF2B04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364D99A6" w14:textId="66545F4F" w:rsidR="00FD0011" w:rsidRPr="00FD0011" w:rsidRDefault="00FD0011">
            <w:r w:rsidRPr="00FD0011">
              <w:t>Richard C</w:t>
            </w:r>
            <w:r>
              <w:t>eci</w:t>
            </w:r>
          </w:p>
        </w:tc>
        <w:tc>
          <w:tcPr>
            <w:tcW w:w="1260" w:type="dxa"/>
            <w:noWrap/>
            <w:hideMark/>
          </w:tcPr>
          <w:p w14:paraId="5A0C3F8F" w14:textId="77777777" w:rsidR="00FD0011" w:rsidRPr="00FD0011" w:rsidRDefault="00FD0011">
            <w:r w:rsidRPr="00FD0011">
              <w:t>West</w:t>
            </w:r>
          </w:p>
        </w:tc>
      </w:tr>
      <w:tr w:rsidR="00FD0011" w:rsidRPr="00FD0011" w14:paraId="24A9D228" w14:textId="77777777" w:rsidTr="00FD0011">
        <w:trPr>
          <w:trHeight w:val="290"/>
        </w:trPr>
        <w:tc>
          <w:tcPr>
            <w:tcW w:w="2155" w:type="dxa"/>
            <w:noWrap/>
            <w:hideMark/>
          </w:tcPr>
          <w:p w14:paraId="4C51F8AB" w14:textId="77777777" w:rsidR="00FD0011" w:rsidRPr="00FD0011" w:rsidRDefault="00FD0011">
            <w:r w:rsidRPr="00FD0011">
              <w:t>Lem Stewart</w:t>
            </w:r>
          </w:p>
        </w:tc>
        <w:tc>
          <w:tcPr>
            <w:tcW w:w="1260" w:type="dxa"/>
            <w:noWrap/>
            <w:hideMark/>
          </w:tcPr>
          <w:p w14:paraId="7FBD8525" w14:textId="77777777" w:rsidR="00FD0011" w:rsidRPr="00FD0011" w:rsidRDefault="00FD0011">
            <w:r w:rsidRPr="00FD0011">
              <w:t>West</w:t>
            </w:r>
          </w:p>
        </w:tc>
      </w:tr>
    </w:tbl>
    <w:p w14:paraId="7FAF92F5" w14:textId="77777777" w:rsidR="001E1F37" w:rsidRDefault="001E1F37" w:rsidP="001E1F37"/>
    <w:p w14:paraId="3E9F8380" w14:textId="77777777" w:rsidR="001E1F37" w:rsidRDefault="001E1F37" w:rsidP="001E1F37">
      <w:pPr>
        <w:rPr>
          <w:b/>
        </w:rPr>
      </w:pPr>
    </w:p>
    <w:p w14:paraId="08848A23" w14:textId="77777777" w:rsidR="001E1F37" w:rsidRDefault="001E1F37" w:rsidP="001E1F37">
      <w:pPr>
        <w:rPr>
          <w:b/>
        </w:rPr>
      </w:pPr>
    </w:p>
    <w:p w14:paraId="5FB422E0" w14:textId="77777777" w:rsidR="001E1F37" w:rsidRDefault="001E1F37" w:rsidP="001E1F37">
      <w:pPr>
        <w:rPr>
          <w:b/>
        </w:rPr>
      </w:pPr>
      <w:r>
        <w:rPr>
          <w:b/>
        </w:rPr>
        <w:t xml:space="preserve">Distance Learning </w:t>
      </w:r>
    </w:p>
    <w:p w14:paraId="1CAAD421" w14:textId="77777777" w:rsidR="001E1F37" w:rsidRDefault="001E1F37" w:rsidP="001E1F37">
      <w:pPr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68"/>
      </w:tblGrid>
      <w:tr w:rsidR="001C2A47" w:rsidRPr="001C2A47" w14:paraId="562C9F38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7075566B" w14:textId="3545B393" w:rsidR="001C2A47" w:rsidRPr="001C2A47" w:rsidRDefault="001C2A47" w:rsidP="001C2A47">
            <w:pPr>
              <w:rPr>
                <w:lang w:val="en-US"/>
              </w:rPr>
            </w:pPr>
            <w:r w:rsidRPr="001C2A47">
              <w:t>George K</w:t>
            </w:r>
            <w:r w:rsidR="00343F4E">
              <w:t>a</w:t>
            </w:r>
            <w:r w:rsidRPr="001C2A47">
              <w:t>nieski</w:t>
            </w:r>
          </w:p>
        </w:tc>
        <w:tc>
          <w:tcPr>
            <w:tcW w:w="783" w:type="dxa"/>
            <w:noWrap/>
            <w:hideMark/>
          </w:tcPr>
          <w:p w14:paraId="608129C7" w14:textId="77777777" w:rsidR="001C2A47" w:rsidRPr="001C2A47" w:rsidRDefault="001C2A47">
            <w:r w:rsidRPr="001C2A47">
              <w:t>West</w:t>
            </w:r>
          </w:p>
        </w:tc>
      </w:tr>
      <w:tr w:rsidR="001C2A47" w:rsidRPr="001C2A47" w14:paraId="797F8762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08E4FEB7" w14:textId="22C96C86" w:rsidR="001C2A47" w:rsidRPr="001C2A47" w:rsidRDefault="001C2A47">
            <w:r w:rsidRPr="001C2A47">
              <w:t>Emily Wegl</w:t>
            </w:r>
            <w:r w:rsidR="00343F4E">
              <w:t>i</w:t>
            </w:r>
            <w:r w:rsidRPr="001C2A47">
              <w:t>an</w:t>
            </w:r>
          </w:p>
        </w:tc>
        <w:tc>
          <w:tcPr>
            <w:tcW w:w="783" w:type="dxa"/>
            <w:noWrap/>
            <w:hideMark/>
          </w:tcPr>
          <w:p w14:paraId="540C5E03" w14:textId="77777777" w:rsidR="001C2A47" w:rsidRPr="001C2A47" w:rsidRDefault="001C2A47">
            <w:r w:rsidRPr="001C2A47">
              <w:t>West</w:t>
            </w:r>
          </w:p>
        </w:tc>
      </w:tr>
      <w:tr w:rsidR="001C2A47" w:rsidRPr="001C2A47" w14:paraId="2E02D17A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2C79A2D4" w14:textId="77777777" w:rsidR="001C2A47" w:rsidRPr="001C2A47" w:rsidRDefault="001C2A47">
            <w:r w:rsidRPr="001C2A47">
              <w:t>Dottie Walton</w:t>
            </w:r>
          </w:p>
        </w:tc>
        <w:tc>
          <w:tcPr>
            <w:tcW w:w="783" w:type="dxa"/>
            <w:noWrap/>
            <w:hideMark/>
          </w:tcPr>
          <w:p w14:paraId="51686BF7" w14:textId="77777777" w:rsidR="001C2A47" w:rsidRPr="001C2A47" w:rsidRDefault="001C2A47">
            <w:r w:rsidRPr="001C2A47">
              <w:t>East</w:t>
            </w:r>
          </w:p>
        </w:tc>
      </w:tr>
      <w:tr w:rsidR="001C2A47" w:rsidRPr="001C2A47" w14:paraId="3C0E6306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3D2AFAA1" w14:textId="486DF75D" w:rsidR="001C2A47" w:rsidRPr="001C2A47" w:rsidRDefault="00F87C04">
            <w:r>
              <w:t>Ken Williams</w:t>
            </w:r>
          </w:p>
        </w:tc>
        <w:tc>
          <w:tcPr>
            <w:tcW w:w="783" w:type="dxa"/>
            <w:noWrap/>
            <w:hideMark/>
          </w:tcPr>
          <w:p w14:paraId="34DDCD01" w14:textId="329C6243" w:rsidR="001C2A47" w:rsidRPr="001C2A47" w:rsidRDefault="00A9038E">
            <w:r>
              <w:t>East</w:t>
            </w:r>
          </w:p>
        </w:tc>
      </w:tr>
      <w:tr w:rsidR="001C2A47" w:rsidRPr="001C2A47" w14:paraId="56C57D99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0EF9B7D9" w14:textId="4D955D79" w:rsidR="001C2A47" w:rsidRPr="001C2A47" w:rsidRDefault="001C2A47">
            <w:r w:rsidRPr="001C2A47">
              <w:t xml:space="preserve">Anne </w:t>
            </w:r>
            <w:r>
              <w:t xml:space="preserve">Marie </w:t>
            </w:r>
            <w:r w:rsidRPr="001C2A47">
              <w:t>Y</w:t>
            </w:r>
            <w:r>
              <w:t>u</w:t>
            </w:r>
            <w:r w:rsidRPr="001C2A47">
              <w:t>nker</w:t>
            </w:r>
          </w:p>
        </w:tc>
        <w:tc>
          <w:tcPr>
            <w:tcW w:w="783" w:type="dxa"/>
            <w:noWrap/>
            <w:hideMark/>
          </w:tcPr>
          <w:p w14:paraId="1D0EAB11" w14:textId="77777777" w:rsidR="001C2A47" w:rsidRPr="001C2A47" w:rsidRDefault="001C2A47">
            <w:r w:rsidRPr="001C2A47">
              <w:t>Metro</w:t>
            </w:r>
          </w:p>
        </w:tc>
      </w:tr>
      <w:tr w:rsidR="001C2A47" w:rsidRPr="001C2A47" w14:paraId="63BCF0C1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717028ED" w14:textId="4D8C4152" w:rsidR="001C2A47" w:rsidRPr="001C2A47" w:rsidRDefault="001C2A47">
            <w:r w:rsidRPr="001C2A47">
              <w:t>Pamela S</w:t>
            </w:r>
            <w:r w:rsidR="00343F4E">
              <w:t>immons</w:t>
            </w:r>
          </w:p>
        </w:tc>
        <w:tc>
          <w:tcPr>
            <w:tcW w:w="783" w:type="dxa"/>
            <w:noWrap/>
            <w:hideMark/>
          </w:tcPr>
          <w:p w14:paraId="76DEFDD6" w14:textId="77777777" w:rsidR="001C2A47" w:rsidRPr="001C2A47" w:rsidRDefault="001C2A47">
            <w:r w:rsidRPr="001C2A47">
              <w:t>West</w:t>
            </w:r>
          </w:p>
        </w:tc>
      </w:tr>
      <w:tr w:rsidR="001C2A47" w:rsidRPr="001C2A47" w14:paraId="481D00A4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626CF93F" w14:textId="729CBED6" w:rsidR="001C2A47" w:rsidRPr="001C2A47" w:rsidRDefault="001C2A47">
            <w:r w:rsidRPr="001C2A47">
              <w:t>Martin W</w:t>
            </w:r>
            <w:r w:rsidR="00343F4E">
              <w:t>alsh</w:t>
            </w:r>
            <w:r w:rsidRPr="001C2A47">
              <w:t xml:space="preserve"> </w:t>
            </w:r>
          </w:p>
        </w:tc>
        <w:tc>
          <w:tcPr>
            <w:tcW w:w="783" w:type="dxa"/>
            <w:noWrap/>
            <w:hideMark/>
          </w:tcPr>
          <w:p w14:paraId="09A2DDA0" w14:textId="77777777" w:rsidR="001C2A47" w:rsidRPr="001C2A47" w:rsidRDefault="001C2A47">
            <w:r w:rsidRPr="001C2A47">
              <w:t>Westshore</w:t>
            </w:r>
          </w:p>
        </w:tc>
      </w:tr>
    </w:tbl>
    <w:p w14:paraId="69FC40CA" w14:textId="1C308EEF" w:rsidR="001E1F37" w:rsidRDefault="001E1F37" w:rsidP="001E1F37">
      <w:r>
        <w:lastRenderedPageBreak/>
        <w:tab/>
      </w:r>
    </w:p>
    <w:p w14:paraId="0D4E6213" w14:textId="77777777" w:rsidR="001E1F37" w:rsidRPr="0062388A" w:rsidRDefault="001E1F37" w:rsidP="001E1F37">
      <w:r>
        <w:rPr>
          <w:b/>
        </w:rPr>
        <w:t xml:space="preserve">Intellectual Property </w:t>
      </w:r>
    </w:p>
    <w:p w14:paraId="13151A78" w14:textId="77777777" w:rsidR="001E1F37" w:rsidRDefault="001E1F37" w:rsidP="001E1F37"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60"/>
      </w:tblGrid>
      <w:tr w:rsidR="001C2A47" w:rsidRPr="001C2A47" w14:paraId="4C526BC2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1EB1E71E" w14:textId="77777777" w:rsidR="001C2A47" w:rsidRPr="001C2A47" w:rsidRDefault="001C2A47" w:rsidP="001C2A47">
            <w:pPr>
              <w:rPr>
                <w:lang w:val="en-US"/>
              </w:rPr>
            </w:pPr>
            <w:r w:rsidRPr="001C2A47">
              <w:t>Joe Fell</w:t>
            </w:r>
          </w:p>
        </w:tc>
        <w:tc>
          <w:tcPr>
            <w:tcW w:w="1260" w:type="dxa"/>
            <w:noWrap/>
            <w:hideMark/>
          </w:tcPr>
          <w:p w14:paraId="29FC3A39" w14:textId="77777777" w:rsidR="001C2A47" w:rsidRPr="001C2A47" w:rsidRDefault="001C2A47">
            <w:r w:rsidRPr="001C2A47">
              <w:t>West</w:t>
            </w:r>
          </w:p>
        </w:tc>
      </w:tr>
      <w:tr w:rsidR="001C2A47" w:rsidRPr="001C2A47" w14:paraId="2ADDCF23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10FCBD28" w14:textId="759CF68D" w:rsidR="001C2A47" w:rsidRPr="001C2A47" w:rsidRDefault="001C2A47">
            <w:r w:rsidRPr="001C2A47">
              <w:t>Pamela N</w:t>
            </w:r>
            <w:r w:rsidR="00343F4E">
              <w:t>gangana</w:t>
            </w:r>
          </w:p>
        </w:tc>
        <w:tc>
          <w:tcPr>
            <w:tcW w:w="1260" w:type="dxa"/>
            <w:noWrap/>
            <w:hideMark/>
          </w:tcPr>
          <w:p w14:paraId="4AF16C8A" w14:textId="77777777" w:rsidR="001C2A47" w:rsidRPr="001C2A47" w:rsidRDefault="001C2A47">
            <w:r w:rsidRPr="001C2A47">
              <w:t>East</w:t>
            </w:r>
          </w:p>
        </w:tc>
      </w:tr>
      <w:tr w:rsidR="00A2785A" w:rsidRPr="001C2A47" w14:paraId="257C8A39" w14:textId="77777777" w:rsidTr="001C2A47">
        <w:trPr>
          <w:trHeight w:val="290"/>
        </w:trPr>
        <w:tc>
          <w:tcPr>
            <w:tcW w:w="2335" w:type="dxa"/>
            <w:noWrap/>
          </w:tcPr>
          <w:p w14:paraId="72363F63" w14:textId="77777777" w:rsidR="00A2785A" w:rsidRDefault="00A2785A"/>
          <w:p w14:paraId="0B70F507" w14:textId="77777777" w:rsidR="00A2785A" w:rsidRPr="001C2A47" w:rsidRDefault="00A2785A"/>
        </w:tc>
        <w:tc>
          <w:tcPr>
            <w:tcW w:w="1260" w:type="dxa"/>
            <w:noWrap/>
          </w:tcPr>
          <w:p w14:paraId="0774C37F" w14:textId="77777777" w:rsidR="00A2785A" w:rsidRPr="001C2A47" w:rsidRDefault="00A2785A"/>
        </w:tc>
      </w:tr>
    </w:tbl>
    <w:p w14:paraId="5D1FF341" w14:textId="77777777" w:rsidR="001E1F37" w:rsidRDefault="001E1F37" w:rsidP="001E1F37"/>
    <w:p w14:paraId="2DC3E74C" w14:textId="77777777" w:rsidR="001E1F37" w:rsidRDefault="001E1F37" w:rsidP="001E1F37">
      <w:pPr>
        <w:rPr>
          <w:b/>
        </w:rPr>
      </w:pPr>
      <w:r>
        <w:rPr>
          <w:b/>
        </w:rPr>
        <w:t xml:space="preserve">Service and Development Credits </w:t>
      </w:r>
    </w:p>
    <w:p w14:paraId="4F8D0A8D" w14:textId="77777777" w:rsidR="001E1F37" w:rsidRDefault="001E1F37" w:rsidP="001E1F37">
      <w:pPr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60"/>
      </w:tblGrid>
      <w:tr w:rsidR="001C2A47" w:rsidRPr="001C2A47" w14:paraId="0437A9C4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72F98C62" w14:textId="38CB76CB" w:rsidR="001C2A47" w:rsidRPr="001C2A47" w:rsidRDefault="001C2A47" w:rsidP="001C2A47">
            <w:pPr>
              <w:rPr>
                <w:lang w:val="en-US"/>
              </w:rPr>
            </w:pPr>
            <w:r w:rsidRPr="001C2A47">
              <w:t>Dan Overf</w:t>
            </w:r>
            <w:r>
              <w:t>i</w:t>
            </w:r>
            <w:r w:rsidRPr="001C2A47">
              <w:t>el</w:t>
            </w:r>
            <w:r>
              <w:t>d</w:t>
            </w:r>
          </w:p>
        </w:tc>
        <w:tc>
          <w:tcPr>
            <w:tcW w:w="1260" w:type="dxa"/>
            <w:noWrap/>
            <w:hideMark/>
          </w:tcPr>
          <w:p w14:paraId="6A8B7C97" w14:textId="77777777" w:rsidR="001C2A47" w:rsidRPr="001C2A47" w:rsidRDefault="001C2A47">
            <w:r w:rsidRPr="001C2A47">
              <w:t>Metro</w:t>
            </w:r>
          </w:p>
        </w:tc>
      </w:tr>
      <w:tr w:rsidR="001C2A47" w:rsidRPr="001C2A47" w14:paraId="30B68BF9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66786FCF" w14:textId="77777777" w:rsidR="001C2A47" w:rsidRPr="001C2A47" w:rsidRDefault="001C2A47">
            <w:r w:rsidRPr="001C2A47">
              <w:t>Ellen Bratslavsky</w:t>
            </w:r>
          </w:p>
        </w:tc>
        <w:tc>
          <w:tcPr>
            <w:tcW w:w="1260" w:type="dxa"/>
            <w:noWrap/>
            <w:hideMark/>
          </w:tcPr>
          <w:p w14:paraId="35664D77" w14:textId="77777777" w:rsidR="001C2A47" w:rsidRPr="001C2A47" w:rsidRDefault="001C2A47">
            <w:r w:rsidRPr="001C2A47">
              <w:t>East</w:t>
            </w:r>
          </w:p>
        </w:tc>
      </w:tr>
      <w:tr w:rsidR="001C2A47" w:rsidRPr="001C2A47" w14:paraId="071917EB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66249CB5" w14:textId="77777777" w:rsidR="001C2A47" w:rsidRPr="001C2A47" w:rsidRDefault="001C2A47">
            <w:r w:rsidRPr="001C2A47">
              <w:t>Ken Wilson</w:t>
            </w:r>
          </w:p>
        </w:tc>
        <w:tc>
          <w:tcPr>
            <w:tcW w:w="1260" w:type="dxa"/>
            <w:noWrap/>
            <w:hideMark/>
          </w:tcPr>
          <w:p w14:paraId="259CB003" w14:textId="77777777" w:rsidR="001C2A47" w:rsidRPr="001C2A47" w:rsidRDefault="001C2A47">
            <w:r w:rsidRPr="001C2A47">
              <w:t>West</w:t>
            </w:r>
          </w:p>
        </w:tc>
      </w:tr>
      <w:tr w:rsidR="001C2A47" w:rsidRPr="001C2A47" w14:paraId="342C9815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68B74805" w14:textId="77777777" w:rsidR="001C2A47" w:rsidRPr="001C2A47" w:rsidRDefault="001C2A47">
            <w:r w:rsidRPr="001C2A47">
              <w:t>Rhonda Fabrizi</w:t>
            </w:r>
          </w:p>
        </w:tc>
        <w:tc>
          <w:tcPr>
            <w:tcW w:w="1260" w:type="dxa"/>
            <w:noWrap/>
            <w:hideMark/>
          </w:tcPr>
          <w:p w14:paraId="5A52C3C1" w14:textId="77777777" w:rsidR="001C2A47" w:rsidRPr="001C2A47" w:rsidRDefault="001C2A47">
            <w:r w:rsidRPr="001C2A47">
              <w:t>Metro</w:t>
            </w:r>
          </w:p>
        </w:tc>
      </w:tr>
      <w:tr w:rsidR="001C2A47" w:rsidRPr="001C2A47" w14:paraId="2C668F30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2DD336B8" w14:textId="43BE4E16" w:rsidR="001C2A47" w:rsidRPr="001C2A47" w:rsidRDefault="001C2A47">
            <w:r w:rsidRPr="001C2A47">
              <w:t>Sharon W</w:t>
            </w:r>
            <w:r w:rsidR="00343F4E">
              <w:t>asko-Arnold</w:t>
            </w:r>
          </w:p>
        </w:tc>
        <w:tc>
          <w:tcPr>
            <w:tcW w:w="1260" w:type="dxa"/>
            <w:noWrap/>
            <w:hideMark/>
          </w:tcPr>
          <w:p w14:paraId="1AE70990" w14:textId="77777777" w:rsidR="001C2A47" w:rsidRPr="001C2A47" w:rsidRDefault="001C2A47">
            <w:r w:rsidRPr="001C2A47">
              <w:t>West</w:t>
            </w:r>
          </w:p>
        </w:tc>
      </w:tr>
      <w:tr w:rsidR="001C2A47" w:rsidRPr="001C2A47" w14:paraId="3E33D21C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758FEEEA" w14:textId="020456C7" w:rsidR="001C2A47" w:rsidRPr="001C2A47" w:rsidRDefault="001C2A47">
            <w:r w:rsidRPr="001C2A47">
              <w:t>Beth T</w:t>
            </w:r>
            <w:r w:rsidR="00343F4E">
              <w:t>orres</w:t>
            </w:r>
            <w:r w:rsidRPr="001C2A47">
              <w:t xml:space="preserve"> </w:t>
            </w:r>
          </w:p>
        </w:tc>
        <w:tc>
          <w:tcPr>
            <w:tcW w:w="1260" w:type="dxa"/>
            <w:noWrap/>
            <w:hideMark/>
          </w:tcPr>
          <w:p w14:paraId="2DCD75FA" w14:textId="77777777" w:rsidR="001C2A47" w:rsidRPr="001C2A47" w:rsidRDefault="001C2A47">
            <w:r w:rsidRPr="001C2A47">
              <w:t>Metro</w:t>
            </w:r>
          </w:p>
        </w:tc>
      </w:tr>
    </w:tbl>
    <w:p w14:paraId="7A798E40" w14:textId="634F443C" w:rsidR="001E1F37" w:rsidRDefault="001E1F37" w:rsidP="001E1F37"/>
    <w:p w14:paraId="24532643" w14:textId="77777777" w:rsidR="001E1F37" w:rsidRDefault="001E1F37" w:rsidP="001E1F37"/>
    <w:p w14:paraId="24EF994E" w14:textId="77777777" w:rsidR="001E1F37" w:rsidRDefault="001E1F37" w:rsidP="001E1F37">
      <w:pPr>
        <w:rPr>
          <w:b/>
        </w:rPr>
      </w:pPr>
      <w:r>
        <w:rPr>
          <w:b/>
        </w:rPr>
        <w:t xml:space="preserve">College Credit Plus </w:t>
      </w:r>
    </w:p>
    <w:p w14:paraId="16D90B52" w14:textId="77777777" w:rsidR="001E1F37" w:rsidRDefault="001E1F37" w:rsidP="001E1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68"/>
      </w:tblGrid>
      <w:tr w:rsidR="001C2A47" w:rsidRPr="001C2A47" w14:paraId="3D386B0A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4C1B367B" w14:textId="3DCFBC44" w:rsidR="001C2A47" w:rsidRPr="001C2A47" w:rsidRDefault="001C2A47" w:rsidP="001C2A47">
            <w:pPr>
              <w:rPr>
                <w:lang w:val="en-US"/>
              </w:rPr>
            </w:pPr>
            <w:r w:rsidRPr="001C2A47">
              <w:t>David Berna</w:t>
            </w:r>
            <w:r w:rsidR="00343F4E">
              <w:t>t</w:t>
            </w:r>
            <w:r w:rsidRPr="001C2A47">
              <w:t>owitz</w:t>
            </w:r>
          </w:p>
        </w:tc>
        <w:tc>
          <w:tcPr>
            <w:tcW w:w="733" w:type="dxa"/>
            <w:noWrap/>
            <w:hideMark/>
          </w:tcPr>
          <w:p w14:paraId="4B05EBEB" w14:textId="77777777" w:rsidR="001C2A47" w:rsidRPr="001C2A47" w:rsidRDefault="001C2A47">
            <w:r w:rsidRPr="001C2A47">
              <w:t>Metro</w:t>
            </w:r>
          </w:p>
        </w:tc>
      </w:tr>
      <w:tr w:rsidR="001C2A47" w:rsidRPr="001C2A47" w14:paraId="40E1FEAA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386F4237" w14:textId="77777777" w:rsidR="001C2A47" w:rsidRPr="001C2A47" w:rsidRDefault="001C2A47">
            <w:r w:rsidRPr="001C2A47">
              <w:t>Matt Lafferty</w:t>
            </w:r>
          </w:p>
        </w:tc>
        <w:tc>
          <w:tcPr>
            <w:tcW w:w="733" w:type="dxa"/>
            <w:noWrap/>
            <w:hideMark/>
          </w:tcPr>
          <w:p w14:paraId="1F4BFAD2" w14:textId="77777777" w:rsidR="001C2A47" w:rsidRPr="001C2A47" w:rsidRDefault="001C2A47">
            <w:r w:rsidRPr="001C2A47">
              <w:t>West</w:t>
            </w:r>
          </w:p>
        </w:tc>
      </w:tr>
      <w:tr w:rsidR="001C2A47" w:rsidRPr="001C2A47" w14:paraId="28F812DD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38F39853" w14:textId="77777777" w:rsidR="001C2A47" w:rsidRPr="001C2A47" w:rsidRDefault="001C2A47">
            <w:r w:rsidRPr="001C2A47">
              <w:t>Lorrie DiGiampietro</w:t>
            </w:r>
          </w:p>
        </w:tc>
        <w:tc>
          <w:tcPr>
            <w:tcW w:w="733" w:type="dxa"/>
            <w:noWrap/>
            <w:hideMark/>
          </w:tcPr>
          <w:p w14:paraId="74277673" w14:textId="77777777" w:rsidR="001C2A47" w:rsidRPr="001C2A47" w:rsidRDefault="001C2A47">
            <w:r w:rsidRPr="001C2A47">
              <w:t>East</w:t>
            </w:r>
          </w:p>
        </w:tc>
      </w:tr>
      <w:tr w:rsidR="001C2A47" w:rsidRPr="001C2A47" w14:paraId="6BE1123D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4FF87024" w14:textId="77777777" w:rsidR="001C2A47" w:rsidRPr="001C2A47" w:rsidRDefault="001C2A47">
            <w:r w:rsidRPr="001C2A47">
              <w:t>Derek Hiley</w:t>
            </w:r>
          </w:p>
        </w:tc>
        <w:tc>
          <w:tcPr>
            <w:tcW w:w="733" w:type="dxa"/>
            <w:noWrap/>
            <w:hideMark/>
          </w:tcPr>
          <w:p w14:paraId="08F2F657" w14:textId="77777777" w:rsidR="001C2A47" w:rsidRPr="001C2A47" w:rsidRDefault="001C2A47">
            <w:r w:rsidRPr="001C2A47">
              <w:t>East</w:t>
            </w:r>
          </w:p>
        </w:tc>
      </w:tr>
      <w:tr w:rsidR="001C2A47" w:rsidRPr="001C2A47" w14:paraId="17DD3316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34859590" w14:textId="55EF5241" w:rsidR="001C2A47" w:rsidRPr="001C2A47" w:rsidRDefault="001C2A47">
            <w:r w:rsidRPr="001C2A47">
              <w:t>Kevin B</w:t>
            </w:r>
            <w:r w:rsidR="00343F4E">
              <w:t>erg</w:t>
            </w:r>
          </w:p>
        </w:tc>
        <w:tc>
          <w:tcPr>
            <w:tcW w:w="733" w:type="dxa"/>
            <w:noWrap/>
            <w:hideMark/>
          </w:tcPr>
          <w:p w14:paraId="03C78245" w14:textId="77777777" w:rsidR="001C2A47" w:rsidRPr="001C2A47" w:rsidRDefault="001C2A47">
            <w:r w:rsidRPr="001C2A47">
              <w:t>West</w:t>
            </w:r>
          </w:p>
        </w:tc>
      </w:tr>
      <w:tr w:rsidR="001C2A47" w:rsidRPr="001C2A47" w14:paraId="2D282B12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1BFD984E" w14:textId="77777777" w:rsidR="001C2A47" w:rsidRPr="001C2A47" w:rsidRDefault="001C2A47">
            <w:r w:rsidRPr="001C2A47">
              <w:t>David Paulik</w:t>
            </w:r>
          </w:p>
        </w:tc>
        <w:tc>
          <w:tcPr>
            <w:tcW w:w="733" w:type="dxa"/>
            <w:noWrap/>
            <w:hideMark/>
          </w:tcPr>
          <w:p w14:paraId="6AC89C7C" w14:textId="77777777" w:rsidR="001C2A47" w:rsidRPr="001C2A47" w:rsidRDefault="001C2A47">
            <w:r w:rsidRPr="001C2A47">
              <w:t>Westshore</w:t>
            </w:r>
          </w:p>
        </w:tc>
      </w:tr>
    </w:tbl>
    <w:p w14:paraId="52A77E58" w14:textId="77777777" w:rsidR="001E1F37" w:rsidRDefault="001E1F37" w:rsidP="001E1F37"/>
    <w:p w14:paraId="7EA6E130" w14:textId="77777777" w:rsidR="001E1F37" w:rsidRDefault="001E1F37" w:rsidP="001E1F37">
      <w:pPr>
        <w:rPr>
          <w:b/>
        </w:rPr>
      </w:pPr>
      <w:r>
        <w:rPr>
          <w:b/>
        </w:rPr>
        <w:t xml:space="preserve">Grants and Advisory </w:t>
      </w:r>
    </w:p>
    <w:p w14:paraId="6319EBDE" w14:textId="77777777" w:rsidR="001E1F37" w:rsidRDefault="001E1F37" w:rsidP="001E1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68"/>
      </w:tblGrid>
      <w:tr w:rsidR="001C2A47" w:rsidRPr="001C2A47" w14:paraId="76C08D12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194C9BE2" w14:textId="1F134958" w:rsidR="001C2A47" w:rsidRPr="001C2A47" w:rsidRDefault="001C2A47" w:rsidP="001C2A47">
            <w:pPr>
              <w:rPr>
                <w:lang w:val="en-US"/>
              </w:rPr>
            </w:pPr>
            <w:r w:rsidRPr="001C2A47">
              <w:t>Elizabeth V</w:t>
            </w:r>
            <w:r w:rsidR="00343F4E">
              <w:t>aidya</w:t>
            </w:r>
          </w:p>
        </w:tc>
        <w:tc>
          <w:tcPr>
            <w:tcW w:w="266" w:type="dxa"/>
            <w:noWrap/>
            <w:hideMark/>
          </w:tcPr>
          <w:p w14:paraId="2B04EB38" w14:textId="77777777" w:rsidR="001C2A47" w:rsidRPr="001C2A47" w:rsidRDefault="001C2A47">
            <w:r w:rsidRPr="001C2A47">
              <w:t>Westshore</w:t>
            </w:r>
          </w:p>
        </w:tc>
      </w:tr>
      <w:tr w:rsidR="001C2A47" w:rsidRPr="001C2A47" w14:paraId="1F6589CC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53F0E18D" w14:textId="77777777" w:rsidR="001C2A47" w:rsidRPr="001C2A47" w:rsidRDefault="001C2A47">
            <w:r w:rsidRPr="001C2A47">
              <w:t>Pat Stansberry</w:t>
            </w:r>
          </w:p>
        </w:tc>
        <w:tc>
          <w:tcPr>
            <w:tcW w:w="266" w:type="dxa"/>
            <w:noWrap/>
            <w:hideMark/>
          </w:tcPr>
          <w:p w14:paraId="5B09BB5B" w14:textId="77777777" w:rsidR="001C2A47" w:rsidRPr="001C2A47" w:rsidRDefault="001C2A47">
            <w:r w:rsidRPr="001C2A47">
              <w:t>Metro</w:t>
            </w:r>
          </w:p>
        </w:tc>
      </w:tr>
      <w:tr w:rsidR="001C2A47" w:rsidRPr="001C2A47" w14:paraId="09F70800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156414A1" w14:textId="77777777" w:rsidR="001C2A47" w:rsidRPr="001C2A47" w:rsidRDefault="001C2A47">
            <w:r w:rsidRPr="001C2A47">
              <w:t>Matt Crowley</w:t>
            </w:r>
          </w:p>
        </w:tc>
        <w:tc>
          <w:tcPr>
            <w:tcW w:w="266" w:type="dxa"/>
            <w:noWrap/>
            <w:hideMark/>
          </w:tcPr>
          <w:p w14:paraId="3B781CD6" w14:textId="77777777" w:rsidR="001C2A47" w:rsidRPr="001C2A47" w:rsidRDefault="001C2A47">
            <w:r w:rsidRPr="001C2A47">
              <w:t>East</w:t>
            </w:r>
          </w:p>
        </w:tc>
      </w:tr>
      <w:tr w:rsidR="001C2A47" w:rsidRPr="001C2A47" w14:paraId="503AEF56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64FA9BB3" w14:textId="1D5AFEEE" w:rsidR="001C2A47" w:rsidRPr="001C2A47" w:rsidRDefault="001C2A47">
            <w:r w:rsidRPr="001C2A47">
              <w:t>Deb</w:t>
            </w:r>
            <w:r w:rsidR="00343F4E">
              <w:t>orah Crider</w:t>
            </w:r>
          </w:p>
        </w:tc>
        <w:tc>
          <w:tcPr>
            <w:tcW w:w="266" w:type="dxa"/>
            <w:noWrap/>
            <w:hideMark/>
          </w:tcPr>
          <w:p w14:paraId="7D34089A" w14:textId="77777777" w:rsidR="001C2A47" w:rsidRPr="001C2A47" w:rsidRDefault="001C2A47">
            <w:r w:rsidRPr="001C2A47">
              <w:t>Metro</w:t>
            </w:r>
          </w:p>
        </w:tc>
      </w:tr>
      <w:tr w:rsidR="001C2A47" w:rsidRPr="001C2A47" w14:paraId="63AA45D1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7FFC8596" w14:textId="57CBF6F3" w:rsidR="001C2A47" w:rsidRPr="001C2A47" w:rsidRDefault="001C2A47">
            <w:r w:rsidRPr="001C2A47">
              <w:t>William W</w:t>
            </w:r>
            <w:r w:rsidR="00343F4E">
              <w:t>ichert</w:t>
            </w:r>
            <w:r w:rsidRPr="001C2A47">
              <w:t xml:space="preserve"> </w:t>
            </w:r>
          </w:p>
        </w:tc>
        <w:tc>
          <w:tcPr>
            <w:tcW w:w="266" w:type="dxa"/>
            <w:noWrap/>
            <w:hideMark/>
          </w:tcPr>
          <w:p w14:paraId="159DD969" w14:textId="77777777" w:rsidR="001C2A47" w:rsidRPr="001C2A47" w:rsidRDefault="001C2A47">
            <w:r w:rsidRPr="001C2A47">
              <w:t xml:space="preserve">West </w:t>
            </w:r>
          </w:p>
        </w:tc>
      </w:tr>
      <w:tr w:rsidR="001C2A47" w:rsidRPr="001C2A47" w14:paraId="05EECDF4" w14:textId="77777777" w:rsidTr="001C2A47">
        <w:trPr>
          <w:trHeight w:val="290"/>
        </w:trPr>
        <w:tc>
          <w:tcPr>
            <w:tcW w:w="2335" w:type="dxa"/>
            <w:noWrap/>
            <w:hideMark/>
          </w:tcPr>
          <w:p w14:paraId="1645575E" w14:textId="529BCDA3" w:rsidR="001C2A47" w:rsidRPr="001C2A47" w:rsidRDefault="001C2A47">
            <w:r w:rsidRPr="001C2A47">
              <w:t>Lois H</w:t>
            </w:r>
            <w:r w:rsidR="00343F4E">
              <w:t>ansen-Polcar</w:t>
            </w:r>
          </w:p>
        </w:tc>
        <w:tc>
          <w:tcPr>
            <w:tcW w:w="266" w:type="dxa"/>
            <w:noWrap/>
            <w:hideMark/>
          </w:tcPr>
          <w:p w14:paraId="7D356EF6" w14:textId="77777777" w:rsidR="001C2A47" w:rsidRPr="001C2A47" w:rsidRDefault="001C2A47">
            <w:r w:rsidRPr="001C2A47">
              <w:t>West</w:t>
            </w:r>
          </w:p>
        </w:tc>
      </w:tr>
    </w:tbl>
    <w:p w14:paraId="63D9F6C3" w14:textId="20708FE2" w:rsidR="001E1F37" w:rsidRDefault="001E1F37" w:rsidP="001E1F37"/>
    <w:p w14:paraId="3BDC8DC0" w14:textId="77777777" w:rsidR="001E1F37" w:rsidRDefault="001E1F37" w:rsidP="001E1F37"/>
    <w:p w14:paraId="1736E2B5" w14:textId="77777777" w:rsidR="001E1F37" w:rsidRDefault="001E1F37" w:rsidP="001E1F37"/>
    <w:p w14:paraId="2FA3F912" w14:textId="77777777" w:rsidR="001E1F37" w:rsidRDefault="001E1F37" w:rsidP="001E1F37"/>
    <w:p w14:paraId="4DC6F28C" w14:textId="77777777" w:rsidR="00A2785A" w:rsidRDefault="00A2785A" w:rsidP="001E1F37"/>
    <w:p w14:paraId="7A99D846" w14:textId="77777777" w:rsidR="00A2785A" w:rsidRDefault="00A2785A" w:rsidP="001E1F37"/>
    <w:p w14:paraId="4096EDAC" w14:textId="77777777" w:rsidR="001E1F37" w:rsidRDefault="001E1F37" w:rsidP="001E1F37"/>
    <w:p w14:paraId="7928B9EB" w14:textId="77777777" w:rsidR="001E1F37" w:rsidRDefault="001E1F37" w:rsidP="001E1F37">
      <w:pPr>
        <w:rPr>
          <w:b/>
        </w:rPr>
      </w:pPr>
      <w:r>
        <w:rPr>
          <w:b/>
        </w:rPr>
        <w:lastRenderedPageBreak/>
        <w:t xml:space="preserve">Professional Development and Travel </w:t>
      </w:r>
    </w:p>
    <w:p w14:paraId="2A7175CB" w14:textId="77777777" w:rsidR="001E1F37" w:rsidRDefault="001E1F37" w:rsidP="001E1F37">
      <w:r>
        <w:rPr>
          <w:b/>
        </w:rPr>
        <w:tab/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718"/>
      </w:tblGrid>
      <w:tr w:rsidR="001C2A47" w:rsidRPr="001C2A47" w14:paraId="1D7405B0" w14:textId="77777777" w:rsidTr="001C2A47">
        <w:trPr>
          <w:trHeight w:val="290"/>
        </w:trPr>
        <w:tc>
          <w:tcPr>
            <w:tcW w:w="1958" w:type="dxa"/>
            <w:noWrap/>
            <w:hideMark/>
          </w:tcPr>
          <w:p w14:paraId="73FDD048" w14:textId="0367068D" w:rsidR="001C2A47" w:rsidRPr="001C2A47" w:rsidRDefault="001C2A47" w:rsidP="001C2A47">
            <w:pPr>
              <w:rPr>
                <w:lang w:val="en-US"/>
              </w:rPr>
            </w:pPr>
            <w:r w:rsidRPr="001C2A47">
              <w:t xml:space="preserve">Justin Miller </w:t>
            </w:r>
          </w:p>
        </w:tc>
        <w:tc>
          <w:tcPr>
            <w:tcW w:w="237" w:type="dxa"/>
            <w:noWrap/>
            <w:hideMark/>
          </w:tcPr>
          <w:p w14:paraId="6B2C4C32" w14:textId="77777777" w:rsidR="001C2A47" w:rsidRPr="001C2A47" w:rsidRDefault="001C2A47">
            <w:r w:rsidRPr="001C2A47">
              <w:t>East</w:t>
            </w:r>
          </w:p>
        </w:tc>
      </w:tr>
      <w:tr w:rsidR="001C2A47" w:rsidRPr="001C2A47" w14:paraId="2185215E" w14:textId="77777777" w:rsidTr="001C2A47">
        <w:trPr>
          <w:trHeight w:val="290"/>
        </w:trPr>
        <w:tc>
          <w:tcPr>
            <w:tcW w:w="1958" w:type="dxa"/>
            <w:noWrap/>
            <w:hideMark/>
          </w:tcPr>
          <w:p w14:paraId="070AFD98" w14:textId="7BA7E534" w:rsidR="001C2A47" w:rsidRPr="001C2A47" w:rsidRDefault="001C2A47">
            <w:r w:rsidRPr="001C2A47">
              <w:t>Christine P</w:t>
            </w:r>
            <w:r w:rsidR="00343F4E">
              <w:t>hillips</w:t>
            </w:r>
            <w:r w:rsidRPr="001C2A47">
              <w:t xml:space="preserve"> </w:t>
            </w:r>
          </w:p>
        </w:tc>
        <w:tc>
          <w:tcPr>
            <w:tcW w:w="237" w:type="dxa"/>
            <w:noWrap/>
            <w:hideMark/>
          </w:tcPr>
          <w:p w14:paraId="4BAF5CBA" w14:textId="77777777" w:rsidR="001C2A47" w:rsidRPr="001C2A47" w:rsidRDefault="001C2A47">
            <w:r w:rsidRPr="001C2A47">
              <w:t>West</w:t>
            </w:r>
          </w:p>
        </w:tc>
      </w:tr>
      <w:tr w:rsidR="001C2A47" w:rsidRPr="001C2A47" w14:paraId="127313B4" w14:textId="77777777" w:rsidTr="001C2A47">
        <w:trPr>
          <w:trHeight w:val="290"/>
        </w:trPr>
        <w:tc>
          <w:tcPr>
            <w:tcW w:w="1958" w:type="dxa"/>
            <w:noWrap/>
            <w:hideMark/>
          </w:tcPr>
          <w:p w14:paraId="0B5DC5CE" w14:textId="52A8F9F2" w:rsidR="001C2A47" w:rsidRPr="001C2A47" w:rsidRDefault="001C2A47">
            <w:r w:rsidRPr="001C2A47">
              <w:t>Jessica K</w:t>
            </w:r>
            <w:r w:rsidR="00343F4E">
              <w:t>rowka</w:t>
            </w:r>
            <w:r w:rsidRPr="001C2A47">
              <w:t xml:space="preserve"> </w:t>
            </w:r>
          </w:p>
        </w:tc>
        <w:tc>
          <w:tcPr>
            <w:tcW w:w="237" w:type="dxa"/>
            <w:noWrap/>
            <w:hideMark/>
          </w:tcPr>
          <w:p w14:paraId="277A1B39" w14:textId="77777777" w:rsidR="001C2A47" w:rsidRPr="001C2A47" w:rsidRDefault="001C2A47">
            <w:r w:rsidRPr="001C2A47">
              <w:t>West</w:t>
            </w:r>
          </w:p>
        </w:tc>
      </w:tr>
    </w:tbl>
    <w:p w14:paraId="435D3280" w14:textId="77777777" w:rsidR="001E1F37" w:rsidRDefault="001E1F37" w:rsidP="001E1F37">
      <w:pPr>
        <w:rPr>
          <w:b/>
        </w:rPr>
      </w:pPr>
    </w:p>
    <w:p w14:paraId="69674153" w14:textId="77777777" w:rsidR="001E1F37" w:rsidRDefault="001E1F37" w:rsidP="001E1F37">
      <w:pPr>
        <w:rPr>
          <w:b/>
        </w:rPr>
      </w:pPr>
    </w:p>
    <w:p w14:paraId="3941EB6A" w14:textId="77777777" w:rsidR="001E1F37" w:rsidRDefault="001E1F37" w:rsidP="001E1F37">
      <w:pPr>
        <w:rPr>
          <w:b/>
        </w:rPr>
      </w:pPr>
      <w:r>
        <w:rPr>
          <w:b/>
        </w:rPr>
        <w:t xml:space="preserve">Academic Calendar </w:t>
      </w:r>
    </w:p>
    <w:p w14:paraId="30F10851" w14:textId="77777777" w:rsidR="001E1F37" w:rsidRDefault="001E1F37" w:rsidP="001E1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268"/>
      </w:tblGrid>
      <w:tr w:rsidR="001C2A47" w:rsidRPr="001C2A47" w14:paraId="141D2F0B" w14:textId="77777777" w:rsidTr="001C2A47">
        <w:trPr>
          <w:trHeight w:val="290"/>
        </w:trPr>
        <w:tc>
          <w:tcPr>
            <w:tcW w:w="1975" w:type="dxa"/>
            <w:noWrap/>
            <w:hideMark/>
          </w:tcPr>
          <w:p w14:paraId="30FA172C" w14:textId="649098EB" w:rsidR="001C2A47" w:rsidRPr="001C2A47" w:rsidRDefault="001C2A47" w:rsidP="001C2A47">
            <w:pPr>
              <w:rPr>
                <w:lang w:val="en-US"/>
              </w:rPr>
            </w:pPr>
            <w:r w:rsidRPr="001C2A47">
              <w:t>Rachel S</w:t>
            </w:r>
            <w:r>
              <w:t>tehle</w:t>
            </w:r>
          </w:p>
        </w:tc>
        <w:tc>
          <w:tcPr>
            <w:tcW w:w="256" w:type="dxa"/>
            <w:noWrap/>
            <w:hideMark/>
          </w:tcPr>
          <w:p w14:paraId="0557CB41" w14:textId="77777777" w:rsidR="001C2A47" w:rsidRPr="001C2A47" w:rsidRDefault="001C2A47">
            <w:r w:rsidRPr="001C2A47">
              <w:t>West</w:t>
            </w:r>
          </w:p>
        </w:tc>
      </w:tr>
      <w:tr w:rsidR="001C2A47" w:rsidRPr="001C2A47" w14:paraId="1119C137" w14:textId="77777777" w:rsidTr="001C2A47">
        <w:trPr>
          <w:trHeight w:val="290"/>
        </w:trPr>
        <w:tc>
          <w:tcPr>
            <w:tcW w:w="1975" w:type="dxa"/>
            <w:noWrap/>
            <w:hideMark/>
          </w:tcPr>
          <w:p w14:paraId="3EA275D7" w14:textId="1C8AA717" w:rsidR="001C2A47" w:rsidRPr="001C2A47" w:rsidRDefault="001C2A47">
            <w:r w:rsidRPr="001C2A47">
              <w:t>Bhavna</w:t>
            </w:r>
            <w:r w:rsidR="00343F4E">
              <w:t xml:space="preserve"> Thakkar</w:t>
            </w:r>
          </w:p>
        </w:tc>
        <w:tc>
          <w:tcPr>
            <w:tcW w:w="256" w:type="dxa"/>
            <w:noWrap/>
            <w:hideMark/>
          </w:tcPr>
          <w:p w14:paraId="798F7F76" w14:textId="77777777" w:rsidR="001C2A47" w:rsidRPr="001C2A47" w:rsidRDefault="001C2A47">
            <w:r w:rsidRPr="001C2A47">
              <w:t>Westshore</w:t>
            </w:r>
          </w:p>
        </w:tc>
      </w:tr>
      <w:tr w:rsidR="001C2A47" w:rsidRPr="001C2A47" w14:paraId="4B1CBC1C" w14:textId="77777777" w:rsidTr="001C2A47">
        <w:trPr>
          <w:trHeight w:val="290"/>
        </w:trPr>
        <w:tc>
          <w:tcPr>
            <w:tcW w:w="1975" w:type="dxa"/>
            <w:noWrap/>
            <w:hideMark/>
          </w:tcPr>
          <w:p w14:paraId="24160B76" w14:textId="3EB99F48" w:rsidR="001C2A47" w:rsidRPr="001C2A47" w:rsidRDefault="001C2A47">
            <w:r w:rsidRPr="001C2A47">
              <w:t>Sharon S</w:t>
            </w:r>
            <w:r w:rsidR="00343F4E">
              <w:t>tefanovic</w:t>
            </w:r>
          </w:p>
        </w:tc>
        <w:tc>
          <w:tcPr>
            <w:tcW w:w="256" w:type="dxa"/>
            <w:noWrap/>
            <w:hideMark/>
          </w:tcPr>
          <w:p w14:paraId="7CC27558" w14:textId="77777777" w:rsidR="001C2A47" w:rsidRPr="001C2A47" w:rsidRDefault="001C2A47">
            <w:r w:rsidRPr="001C2A47">
              <w:t>Metro</w:t>
            </w:r>
          </w:p>
        </w:tc>
      </w:tr>
    </w:tbl>
    <w:p w14:paraId="7336C1C8" w14:textId="77777777" w:rsidR="001E1F37" w:rsidRDefault="001E1F37" w:rsidP="001E1F37"/>
    <w:p w14:paraId="16B4FFE8" w14:textId="77777777" w:rsidR="001E1F37" w:rsidRDefault="001E1F37" w:rsidP="001E1F37"/>
    <w:p w14:paraId="38CA30A3" w14:textId="77777777" w:rsidR="001E1F37" w:rsidRDefault="001E1F37" w:rsidP="001E1F37">
      <w:r>
        <w:t xml:space="preserve">  </w:t>
      </w:r>
    </w:p>
    <w:p w14:paraId="3FB8B063" w14:textId="77777777" w:rsidR="001E1F37" w:rsidRDefault="001E1F37" w:rsidP="001E1F37"/>
    <w:p w14:paraId="2B539145" w14:textId="77777777" w:rsidR="001E1F37" w:rsidRDefault="001E1F37" w:rsidP="001E1F37"/>
    <w:p w14:paraId="3FF8CC99" w14:textId="77777777" w:rsidR="001E1F37" w:rsidRDefault="001E1F37" w:rsidP="001E1F3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6CDDCD4" w14:textId="77777777" w:rsidR="001E1F37" w:rsidRDefault="001E1F37" w:rsidP="001E1F3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29D8349" w14:textId="77777777" w:rsidR="001E1F37" w:rsidRDefault="001E1F37" w:rsidP="001E1F37">
      <w:r>
        <w:t> </w:t>
      </w:r>
    </w:p>
    <w:p w14:paraId="4FC2724B" w14:textId="77777777" w:rsidR="001E1F37" w:rsidRDefault="001E1F37" w:rsidP="001E1F37"/>
    <w:p w14:paraId="4192C2D1" w14:textId="77777777" w:rsidR="002D250A" w:rsidRDefault="002D250A"/>
    <w:sectPr w:rsidR="002D25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37"/>
    <w:rsid w:val="001C2A47"/>
    <w:rsid w:val="001E1F37"/>
    <w:rsid w:val="002D250A"/>
    <w:rsid w:val="00343F4E"/>
    <w:rsid w:val="005A6653"/>
    <w:rsid w:val="00783C36"/>
    <w:rsid w:val="00A2785A"/>
    <w:rsid w:val="00A36A4E"/>
    <w:rsid w:val="00A9038E"/>
    <w:rsid w:val="00BF6A25"/>
    <w:rsid w:val="00D64404"/>
    <w:rsid w:val="00F87C04"/>
    <w:rsid w:val="00FA2EA9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104A"/>
  <w15:chartTrackingRefBased/>
  <w15:docId w15:val="{D247A13C-D5ED-405B-BF49-86F7D6E0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37"/>
    <w:pPr>
      <w:spacing w:after="0" w:line="276" w:lineRule="auto"/>
    </w:pPr>
    <w:rPr>
      <w:rFonts w:eastAsia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Egan</dc:creator>
  <cp:keywords/>
  <dc:description/>
  <cp:lastModifiedBy>CCC AAUP</cp:lastModifiedBy>
  <cp:revision>7</cp:revision>
  <dcterms:created xsi:type="dcterms:W3CDTF">2024-09-03T16:49:00Z</dcterms:created>
  <dcterms:modified xsi:type="dcterms:W3CDTF">2024-10-01T19:33:00Z</dcterms:modified>
</cp:coreProperties>
</file>